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717F" w14:textId="2D55F928" w:rsidR="004E2015" w:rsidRPr="00B737B9" w:rsidRDefault="008F73B2" w:rsidP="004E2015">
      <w:pPr>
        <w:rPr>
          <w:rFonts w:ascii="Arial" w:hAnsi="Arial" w:cs="Arial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E9AE2C" wp14:editId="5644316C">
            <wp:simplePos x="0" y="0"/>
            <wp:positionH relativeFrom="column">
              <wp:posOffset>4638675</wp:posOffset>
            </wp:positionH>
            <wp:positionV relativeFrom="paragraph">
              <wp:posOffset>-300355</wp:posOffset>
            </wp:positionV>
            <wp:extent cx="1218565" cy="93599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COphth_main_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015" w:rsidRPr="00B737B9">
        <w:rPr>
          <w:rFonts w:ascii="Arial" w:hAnsi="Arial" w:cs="Arial"/>
          <w:b/>
          <w:sz w:val="36"/>
        </w:rPr>
        <w:t>The Royal College of Ophthalmologists</w:t>
      </w:r>
    </w:p>
    <w:p w14:paraId="7AFD17CF" w14:textId="77777777" w:rsidR="004E2015" w:rsidRPr="00B737B9" w:rsidRDefault="004E2015" w:rsidP="004E2015">
      <w:pPr>
        <w:rPr>
          <w:rFonts w:ascii="Arial" w:hAnsi="Arial" w:cs="Arial"/>
        </w:rPr>
      </w:pPr>
      <w:r w:rsidRPr="00B737B9">
        <w:rPr>
          <w:rFonts w:ascii="Arial" w:hAnsi="Arial" w:cs="Arial"/>
        </w:rPr>
        <w:t>Education and Training Department</w:t>
      </w:r>
    </w:p>
    <w:p w14:paraId="5A875802" w14:textId="77777777" w:rsidR="004E2015" w:rsidRPr="00B737B9" w:rsidRDefault="004E2015" w:rsidP="004E2015">
      <w:pPr>
        <w:rPr>
          <w:rFonts w:ascii="Arial" w:hAnsi="Arial" w:cs="Arial"/>
        </w:rPr>
      </w:pPr>
      <w:r w:rsidRPr="00B737B9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for appointment to t</w:t>
      </w:r>
      <w:bookmarkStart w:id="0" w:name="_GoBack"/>
      <w:bookmarkEnd w:id="0"/>
      <w:r>
        <w:rPr>
          <w:rFonts w:ascii="Arial" w:hAnsi="Arial" w:cs="Arial"/>
        </w:rPr>
        <w:t>he Skills Faculty (</w:t>
      </w:r>
      <w:r w:rsidR="008F2ABA">
        <w:rPr>
          <w:rFonts w:ascii="Arial" w:hAnsi="Arial" w:cs="Arial"/>
        </w:rPr>
        <w:t>ST6 &amp; ST7 trainees</w:t>
      </w:r>
      <w:r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B5A2D" w14:paraId="23EAE8CB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15482FA7" w14:textId="77777777" w:rsidR="000B5A2D" w:rsidRPr="00DF64A9" w:rsidRDefault="000B5A2D" w:rsidP="000B5A2D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Personal Details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0D58D4DD" w14:textId="77777777" w:rsidR="000B5A2D" w:rsidRDefault="000B5A2D"/>
        </w:tc>
      </w:tr>
      <w:tr w:rsidR="000B5A2D" w14:paraId="6483F79F" w14:textId="77777777" w:rsidTr="00DF64A9">
        <w:tc>
          <w:tcPr>
            <w:tcW w:w="4077" w:type="dxa"/>
          </w:tcPr>
          <w:p w14:paraId="05F18AAB" w14:textId="77777777" w:rsidR="000B5A2D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Name</w:t>
            </w:r>
          </w:p>
          <w:p w14:paraId="1E616A36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A3453EA" w14:textId="77777777" w:rsidR="000B5A2D" w:rsidRDefault="000B5A2D"/>
        </w:tc>
      </w:tr>
      <w:tr w:rsidR="002238E2" w14:paraId="6859301E" w14:textId="77777777" w:rsidTr="00DF64A9">
        <w:tc>
          <w:tcPr>
            <w:tcW w:w="4077" w:type="dxa"/>
          </w:tcPr>
          <w:p w14:paraId="35BF70C5" w14:textId="77777777" w:rsidR="002238E2" w:rsidRDefault="00223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0C55FF86" w14:textId="77777777" w:rsidR="002238E2" w:rsidRDefault="002238E2">
            <w:pPr>
              <w:rPr>
                <w:rFonts w:ascii="Arial" w:hAnsi="Arial" w:cs="Arial"/>
              </w:rPr>
            </w:pPr>
          </w:p>
          <w:p w14:paraId="5A3875DE" w14:textId="77777777" w:rsidR="002238E2" w:rsidRDefault="002238E2">
            <w:pPr>
              <w:rPr>
                <w:rFonts w:ascii="Arial" w:hAnsi="Arial" w:cs="Arial"/>
              </w:rPr>
            </w:pPr>
          </w:p>
          <w:p w14:paraId="430EBCB6" w14:textId="77777777" w:rsidR="002238E2" w:rsidRDefault="002238E2">
            <w:pPr>
              <w:rPr>
                <w:rFonts w:ascii="Arial" w:hAnsi="Arial" w:cs="Arial"/>
              </w:rPr>
            </w:pPr>
          </w:p>
          <w:p w14:paraId="276A5DA6" w14:textId="77777777" w:rsidR="002238E2" w:rsidRPr="00DF64A9" w:rsidRDefault="002238E2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36976061" w14:textId="77777777" w:rsidR="002238E2" w:rsidRDefault="002238E2"/>
        </w:tc>
      </w:tr>
      <w:tr w:rsidR="000B5A2D" w14:paraId="7ABC45AB" w14:textId="77777777" w:rsidTr="00DF64A9">
        <w:tc>
          <w:tcPr>
            <w:tcW w:w="4077" w:type="dxa"/>
          </w:tcPr>
          <w:p w14:paraId="4097E8A8" w14:textId="77777777" w:rsidR="000B5A2D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Email Address</w:t>
            </w:r>
          </w:p>
          <w:p w14:paraId="1EC5553E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363E7B2" w14:textId="77777777" w:rsidR="000B5A2D" w:rsidRDefault="000B5A2D"/>
        </w:tc>
      </w:tr>
      <w:tr w:rsidR="000B5A2D" w14:paraId="7732230A" w14:textId="77777777" w:rsidTr="00DF64A9">
        <w:tc>
          <w:tcPr>
            <w:tcW w:w="4077" w:type="dxa"/>
          </w:tcPr>
          <w:p w14:paraId="23C99F31" w14:textId="77777777" w:rsidR="000B5A2D" w:rsidRDefault="002D5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c</w:t>
            </w:r>
            <w:r w:rsidR="00DF64A9" w:rsidRPr="00DF64A9">
              <w:rPr>
                <w:rFonts w:ascii="Arial" w:hAnsi="Arial" w:cs="Arial"/>
              </w:rPr>
              <w:t xml:space="preserve">ontact </w:t>
            </w:r>
            <w:r>
              <w:rPr>
                <w:rFonts w:ascii="Arial" w:hAnsi="Arial" w:cs="Arial"/>
              </w:rPr>
              <w:t xml:space="preserve">phone </w:t>
            </w:r>
            <w:r w:rsidR="00DF64A9" w:rsidRPr="00DF64A9">
              <w:rPr>
                <w:rFonts w:ascii="Arial" w:hAnsi="Arial" w:cs="Arial"/>
              </w:rPr>
              <w:t>number</w:t>
            </w:r>
          </w:p>
          <w:p w14:paraId="08ECEE33" w14:textId="77777777" w:rsidR="002D593B" w:rsidRPr="00DF64A9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047AD460" w14:textId="77777777" w:rsidR="000B5A2D" w:rsidRDefault="000B5A2D"/>
        </w:tc>
      </w:tr>
      <w:tr w:rsidR="000B5A2D" w14:paraId="5E8472C2" w14:textId="77777777" w:rsidTr="00DF64A9">
        <w:tc>
          <w:tcPr>
            <w:tcW w:w="4077" w:type="dxa"/>
          </w:tcPr>
          <w:p w14:paraId="5977315D" w14:textId="77777777" w:rsidR="000B5A2D" w:rsidRDefault="00DF64A9" w:rsidP="00C72C0E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 xml:space="preserve">College membership </w:t>
            </w:r>
            <w:r w:rsidR="00C72C0E">
              <w:rPr>
                <w:rFonts w:ascii="Arial" w:hAnsi="Arial" w:cs="Arial"/>
              </w:rPr>
              <w:t>n</w:t>
            </w:r>
            <w:r w:rsidRPr="00DF64A9">
              <w:rPr>
                <w:rFonts w:ascii="Arial" w:hAnsi="Arial" w:cs="Arial"/>
              </w:rPr>
              <w:t>o.</w:t>
            </w:r>
          </w:p>
          <w:p w14:paraId="4CADAB01" w14:textId="77777777" w:rsidR="002D593B" w:rsidRPr="00DF64A9" w:rsidRDefault="002D593B" w:rsidP="00C72C0E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3D86269F" w14:textId="77777777" w:rsidR="000B5A2D" w:rsidRDefault="000B5A2D"/>
        </w:tc>
      </w:tr>
    </w:tbl>
    <w:p w14:paraId="1A3363E1" w14:textId="77777777" w:rsidR="000B5A2D" w:rsidRDefault="000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B5A2D" w14:paraId="3A54E7E2" w14:textId="77777777" w:rsidTr="00DF64A9">
        <w:tc>
          <w:tcPr>
            <w:tcW w:w="4077" w:type="dxa"/>
            <w:shd w:val="clear" w:color="auto" w:fill="DBE5F1" w:themeFill="accent1" w:themeFillTint="33"/>
          </w:tcPr>
          <w:p w14:paraId="408B7BB1" w14:textId="77777777" w:rsidR="000B5A2D" w:rsidRPr="00DF64A9" w:rsidRDefault="000B5A2D" w:rsidP="000B5A2D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Personal Statement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4214FDAF" w14:textId="77777777" w:rsidR="000B5A2D" w:rsidRDefault="000B5A2D"/>
        </w:tc>
      </w:tr>
      <w:tr w:rsidR="000B5A2D" w14:paraId="087D88F0" w14:textId="77777777" w:rsidTr="00DF64A9">
        <w:tc>
          <w:tcPr>
            <w:tcW w:w="4077" w:type="dxa"/>
          </w:tcPr>
          <w:p w14:paraId="6650A39D" w14:textId="77777777" w:rsidR="00F62FC3" w:rsidRDefault="00DF64A9">
            <w:pPr>
              <w:rPr>
                <w:rFonts w:ascii="Arial" w:hAnsi="Arial" w:cs="Arial"/>
              </w:rPr>
            </w:pPr>
            <w:r w:rsidRPr="00DF64A9">
              <w:rPr>
                <w:rFonts w:ascii="Arial" w:hAnsi="Arial" w:cs="Arial"/>
              </w:rPr>
              <w:t>Please provide a short statement as to why you feel you would be suitable for this role, demonstrating your interest in surgical training and education (~400 words)</w:t>
            </w:r>
          </w:p>
          <w:p w14:paraId="3EA1A80F" w14:textId="77777777" w:rsidR="0008395D" w:rsidRDefault="0008395D">
            <w:pPr>
              <w:rPr>
                <w:rFonts w:ascii="Arial" w:hAnsi="Arial" w:cs="Arial"/>
              </w:rPr>
            </w:pPr>
          </w:p>
          <w:p w14:paraId="5AB9221C" w14:textId="77777777" w:rsidR="0008395D" w:rsidRDefault="0008395D">
            <w:pPr>
              <w:rPr>
                <w:rFonts w:ascii="Arial" w:hAnsi="Arial" w:cs="Arial"/>
              </w:rPr>
            </w:pPr>
          </w:p>
          <w:p w14:paraId="0B5E8423" w14:textId="77777777" w:rsidR="0008395D" w:rsidRDefault="0008395D">
            <w:pPr>
              <w:rPr>
                <w:rFonts w:ascii="Arial" w:hAnsi="Arial" w:cs="Arial"/>
              </w:rPr>
            </w:pPr>
          </w:p>
          <w:p w14:paraId="43FFDEC6" w14:textId="77777777" w:rsidR="0008395D" w:rsidRDefault="0008395D">
            <w:pPr>
              <w:rPr>
                <w:rFonts w:ascii="Arial" w:hAnsi="Arial" w:cs="Arial"/>
              </w:rPr>
            </w:pPr>
          </w:p>
          <w:p w14:paraId="4A122447" w14:textId="77777777" w:rsidR="0008395D" w:rsidRDefault="0008395D">
            <w:pPr>
              <w:rPr>
                <w:rFonts w:ascii="Arial" w:hAnsi="Arial" w:cs="Arial"/>
              </w:rPr>
            </w:pPr>
          </w:p>
          <w:p w14:paraId="3506832C" w14:textId="77777777" w:rsidR="0008395D" w:rsidRDefault="0008395D">
            <w:pPr>
              <w:rPr>
                <w:rFonts w:ascii="Arial" w:hAnsi="Arial" w:cs="Arial"/>
              </w:rPr>
            </w:pPr>
          </w:p>
          <w:p w14:paraId="55E2FE7B" w14:textId="77777777" w:rsidR="0008395D" w:rsidRDefault="0008395D">
            <w:pPr>
              <w:rPr>
                <w:rFonts w:ascii="Arial" w:hAnsi="Arial" w:cs="Arial"/>
              </w:rPr>
            </w:pPr>
          </w:p>
          <w:p w14:paraId="0049AA2D" w14:textId="77777777" w:rsidR="0008395D" w:rsidRDefault="0008395D">
            <w:pPr>
              <w:rPr>
                <w:rFonts w:ascii="Arial" w:hAnsi="Arial" w:cs="Arial"/>
              </w:rPr>
            </w:pPr>
          </w:p>
          <w:p w14:paraId="25122CA2" w14:textId="77777777" w:rsidR="0008395D" w:rsidRDefault="0008395D">
            <w:pPr>
              <w:rPr>
                <w:rFonts w:ascii="Arial" w:hAnsi="Arial" w:cs="Arial"/>
              </w:rPr>
            </w:pPr>
          </w:p>
          <w:p w14:paraId="454703BE" w14:textId="77777777" w:rsidR="0008395D" w:rsidRDefault="0008395D">
            <w:pPr>
              <w:rPr>
                <w:rFonts w:ascii="Arial" w:hAnsi="Arial" w:cs="Arial"/>
              </w:rPr>
            </w:pPr>
          </w:p>
          <w:p w14:paraId="50675D6C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2877EA6D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1B692A8C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2C91F342" w14:textId="77777777" w:rsidR="000B5A2D" w:rsidRPr="00DF64A9" w:rsidRDefault="000B5A2D">
            <w:pPr>
              <w:rPr>
                <w:rFonts w:ascii="Arial" w:hAnsi="Arial" w:cs="Arial"/>
              </w:rPr>
            </w:pPr>
          </w:p>
          <w:p w14:paraId="762DFFDE" w14:textId="77777777" w:rsidR="000B5A2D" w:rsidRDefault="000B5A2D">
            <w:pPr>
              <w:rPr>
                <w:rFonts w:ascii="Arial" w:hAnsi="Arial" w:cs="Arial"/>
              </w:rPr>
            </w:pPr>
          </w:p>
          <w:p w14:paraId="5DBDE022" w14:textId="77777777" w:rsidR="00F62FC3" w:rsidRDefault="00F62FC3">
            <w:pPr>
              <w:rPr>
                <w:rFonts w:ascii="Arial" w:hAnsi="Arial" w:cs="Arial"/>
              </w:rPr>
            </w:pPr>
          </w:p>
          <w:p w14:paraId="584C5530" w14:textId="77777777" w:rsidR="002238E2" w:rsidRDefault="002238E2">
            <w:pPr>
              <w:rPr>
                <w:rFonts w:ascii="Arial" w:hAnsi="Arial" w:cs="Arial"/>
              </w:rPr>
            </w:pPr>
          </w:p>
          <w:p w14:paraId="036CEE4E" w14:textId="77777777" w:rsidR="002238E2" w:rsidRDefault="002238E2">
            <w:pPr>
              <w:rPr>
                <w:rFonts w:ascii="Arial" w:hAnsi="Arial" w:cs="Arial"/>
              </w:rPr>
            </w:pPr>
          </w:p>
          <w:p w14:paraId="04FECDFA" w14:textId="77777777" w:rsidR="002238E2" w:rsidRDefault="002238E2">
            <w:pPr>
              <w:rPr>
                <w:rFonts w:ascii="Arial" w:hAnsi="Arial" w:cs="Arial"/>
              </w:rPr>
            </w:pPr>
          </w:p>
          <w:p w14:paraId="3E30A6AB" w14:textId="77777777" w:rsidR="002238E2" w:rsidRDefault="002238E2">
            <w:pPr>
              <w:rPr>
                <w:rFonts w:ascii="Arial" w:hAnsi="Arial" w:cs="Arial"/>
              </w:rPr>
            </w:pPr>
          </w:p>
          <w:p w14:paraId="6B76C676" w14:textId="77777777" w:rsidR="002238E2" w:rsidRDefault="002238E2">
            <w:pPr>
              <w:rPr>
                <w:rFonts w:ascii="Arial" w:hAnsi="Arial" w:cs="Arial"/>
              </w:rPr>
            </w:pPr>
          </w:p>
          <w:p w14:paraId="46A87CA0" w14:textId="77777777" w:rsidR="00F62FC3" w:rsidRPr="00DF64A9" w:rsidRDefault="00F62FC3">
            <w:pPr>
              <w:rPr>
                <w:rFonts w:ascii="Arial" w:hAnsi="Arial" w:cs="Arial"/>
              </w:rPr>
            </w:pPr>
          </w:p>
          <w:p w14:paraId="48C1E55C" w14:textId="77777777" w:rsidR="000B5A2D" w:rsidRPr="00DF64A9" w:rsidRDefault="000B5A2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188CF17" w14:textId="77777777" w:rsidR="000B5A2D" w:rsidRDefault="000B5A2D"/>
        </w:tc>
      </w:tr>
    </w:tbl>
    <w:p w14:paraId="52FB2206" w14:textId="77777777" w:rsidR="000B5A2D" w:rsidRDefault="000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B5A2D" w14:paraId="19E3A27D" w14:textId="77777777" w:rsidTr="00F62FC3">
        <w:tc>
          <w:tcPr>
            <w:tcW w:w="4077" w:type="dxa"/>
            <w:shd w:val="clear" w:color="auto" w:fill="DBE5F1" w:themeFill="accent1" w:themeFillTint="33"/>
          </w:tcPr>
          <w:p w14:paraId="07551AEC" w14:textId="77777777" w:rsidR="000B5A2D" w:rsidRPr="00F62FC3" w:rsidRDefault="000B5A2D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lastRenderedPageBreak/>
              <w:t>To be completed by the Applicant</w:t>
            </w:r>
          </w:p>
        </w:tc>
        <w:tc>
          <w:tcPr>
            <w:tcW w:w="5165" w:type="dxa"/>
            <w:shd w:val="clear" w:color="auto" w:fill="DBE5F1" w:themeFill="accent1" w:themeFillTint="33"/>
          </w:tcPr>
          <w:p w14:paraId="66F681EF" w14:textId="77777777" w:rsidR="000B5A2D" w:rsidRDefault="000B5A2D"/>
        </w:tc>
      </w:tr>
      <w:tr w:rsidR="000B5A2D" w14:paraId="4DD8A496" w14:textId="77777777" w:rsidTr="00F62FC3">
        <w:tc>
          <w:tcPr>
            <w:tcW w:w="4077" w:type="dxa"/>
          </w:tcPr>
          <w:p w14:paraId="4CDD6821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I confirm that I have attached my CV</w:t>
            </w:r>
          </w:p>
          <w:p w14:paraId="64F0A835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7F71DA82" w14:textId="77777777" w:rsidR="000B5A2D" w:rsidRDefault="000B5A2D"/>
        </w:tc>
      </w:tr>
      <w:tr w:rsidR="002238E2" w14:paraId="05EA322B" w14:textId="77777777" w:rsidTr="00F62FC3">
        <w:tc>
          <w:tcPr>
            <w:tcW w:w="4077" w:type="dxa"/>
          </w:tcPr>
          <w:p w14:paraId="0B2EF5F9" w14:textId="77777777" w:rsidR="002238E2" w:rsidRDefault="002238E2">
            <w:pPr>
              <w:rPr>
                <w:rFonts w:ascii="Arial" w:hAnsi="Arial" w:cs="Arial"/>
              </w:rPr>
            </w:pPr>
            <w:r w:rsidRPr="002238E2">
              <w:rPr>
                <w:rFonts w:ascii="Arial" w:hAnsi="Arial" w:cs="Arial"/>
              </w:rPr>
              <w:t xml:space="preserve">I confirm that I have performed over 350 </w:t>
            </w:r>
            <w:proofErr w:type="spellStart"/>
            <w:r w:rsidRPr="002238E2">
              <w:rPr>
                <w:rFonts w:ascii="Arial" w:hAnsi="Arial" w:cs="Arial"/>
              </w:rPr>
              <w:t>phaco</w:t>
            </w:r>
            <w:proofErr w:type="spellEnd"/>
            <w:r w:rsidRPr="002238E2">
              <w:rPr>
                <w:rFonts w:ascii="Arial" w:hAnsi="Arial" w:cs="Arial"/>
              </w:rPr>
              <w:t xml:space="preserve"> operations</w:t>
            </w:r>
            <w:r w:rsidR="00671E3F">
              <w:rPr>
                <w:rFonts w:ascii="Arial" w:hAnsi="Arial" w:cs="Arial"/>
              </w:rPr>
              <w:t xml:space="preserve"> at level P/PS</w:t>
            </w:r>
          </w:p>
          <w:p w14:paraId="239EFF04" w14:textId="77777777" w:rsidR="00FF52B0" w:rsidRPr="00F62FC3" w:rsidRDefault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25AA00B7" w14:textId="77777777" w:rsidR="002238E2" w:rsidRDefault="002238E2"/>
        </w:tc>
      </w:tr>
      <w:tr w:rsidR="002238E2" w14:paraId="63206762" w14:textId="77777777" w:rsidTr="00F62FC3">
        <w:tc>
          <w:tcPr>
            <w:tcW w:w="4077" w:type="dxa"/>
          </w:tcPr>
          <w:p w14:paraId="04934C41" w14:textId="77777777" w:rsidR="002238E2" w:rsidRDefault="002238E2">
            <w:pPr>
              <w:rPr>
                <w:rFonts w:ascii="Arial" w:hAnsi="Arial" w:cs="Arial"/>
              </w:rPr>
            </w:pPr>
            <w:r w:rsidRPr="002238E2">
              <w:rPr>
                <w:rFonts w:ascii="Arial" w:hAnsi="Arial" w:cs="Arial"/>
              </w:rPr>
              <w:t>I confirm that I have completed a recent audit of 50 consecutive cases</w:t>
            </w:r>
          </w:p>
          <w:p w14:paraId="21E108AC" w14:textId="77777777" w:rsidR="00FF52B0" w:rsidRPr="00F62FC3" w:rsidRDefault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11664A8" w14:textId="77777777" w:rsidR="002238E2" w:rsidRDefault="002238E2"/>
        </w:tc>
      </w:tr>
      <w:tr w:rsidR="008F2ABA" w14:paraId="189AB662" w14:textId="77777777" w:rsidTr="00F62FC3">
        <w:tc>
          <w:tcPr>
            <w:tcW w:w="4077" w:type="dxa"/>
          </w:tcPr>
          <w:p w14:paraId="6D2AF915" w14:textId="77777777" w:rsidR="002238E2" w:rsidRDefault="008F2ABA" w:rsidP="00FF5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I </w:t>
            </w:r>
            <w:r w:rsidR="00671E3F">
              <w:rPr>
                <w:rFonts w:ascii="Arial" w:hAnsi="Arial" w:cs="Arial"/>
              </w:rPr>
              <w:t xml:space="preserve">have attached </w:t>
            </w:r>
            <w:r w:rsidR="00FF52B0">
              <w:rPr>
                <w:rFonts w:ascii="Arial" w:hAnsi="Arial" w:cs="Arial"/>
              </w:rPr>
              <w:t xml:space="preserve">a </w:t>
            </w:r>
            <w:r w:rsidR="00671E3F">
              <w:rPr>
                <w:rFonts w:ascii="Arial" w:hAnsi="Arial" w:cs="Arial"/>
              </w:rPr>
              <w:t>letter</w:t>
            </w:r>
            <w:r>
              <w:rPr>
                <w:rFonts w:ascii="Arial" w:hAnsi="Arial" w:cs="Arial"/>
              </w:rPr>
              <w:t xml:space="preserve"> of recommendation from my</w:t>
            </w:r>
            <w:r w:rsidR="002238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Educational Supervisor </w:t>
            </w:r>
            <w:r w:rsidR="00D03968">
              <w:rPr>
                <w:rFonts w:ascii="Arial" w:hAnsi="Arial" w:cs="Arial"/>
              </w:rPr>
              <w:t>or Clinical Supervisor</w:t>
            </w:r>
          </w:p>
          <w:p w14:paraId="24A29CB5" w14:textId="77777777" w:rsidR="00FF52B0" w:rsidRPr="00F62FC3" w:rsidRDefault="00FF52B0" w:rsidP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0D628BD2" w14:textId="77777777" w:rsidR="008F2ABA" w:rsidRDefault="008F2ABA"/>
        </w:tc>
      </w:tr>
      <w:tr w:rsidR="00671E3F" w14:paraId="0F3111EA" w14:textId="77777777" w:rsidTr="00F62FC3">
        <w:tc>
          <w:tcPr>
            <w:tcW w:w="4077" w:type="dxa"/>
          </w:tcPr>
          <w:p w14:paraId="02537ED5" w14:textId="77777777" w:rsidR="00671E3F" w:rsidRDefault="00FF52B0" w:rsidP="00FF52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Date I attended a Train the Trainers course </w:t>
            </w:r>
            <w:r w:rsidRPr="00FF52B0">
              <w:rPr>
                <w:rFonts w:ascii="Arial" w:hAnsi="Arial" w:cs="Arial"/>
                <w:i/>
              </w:rPr>
              <w:t>(this is desirable, not mandatory)</w:t>
            </w:r>
          </w:p>
          <w:p w14:paraId="583571D1" w14:textId="77777777" w:rsidR="00FF52B0" w:rsidRDefault="00FF52B0" w:rsidP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155C40DD" w14:textId="77777777" w:rsidR="00671E3F" w:rsidRDefault="00671E3F"/>
        </w:tc>
      </w:tr>
      <w:tr w:rsidR="00671E3F" w14:paraId="1D2B2059" w14:textId="77777777" w:rsidTr="00F62FC3">
        <w:tc>
          <w:tcPr>
            <w:tcW w:w="4077" w:type="dxa"/>
          </w:tcPr>
          <w:p w14:paraId="6888F740" w14:textId="77777777" w:rsidR="00FF52B0" w:rsidRDefault="00FF5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I passed Part 2 </w:t>
            </w:r>
            <w:proofErr w:type="spellStart"/>
            <w:r>
              <w:rPr>
                <w:rFonts w:ascii="Arial" w:hAnsi="Arial" w:cs="Arial"/>
              </w:rPr>
              <w:t>FRCOphth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98249C2" w14:textId="77777777" w:rsidR="00671E3F" w:rsidRDefault="00FF52B0">
            <w:pPr>
              <w:rPr>
                <w:rFonts w:ascii="Arial" w:hAnsi="Arial" w:cs="Arial"/>
                <w:i/>
              </w:rPr>
            </w:pPr>
            <w:r w:rsidRPr="00FF52B0">
              <w:rPr>
                <w:rFonts w:ascii="Arial" w:hAnsi="Arial" w:cs="Arial"/>
                <w:i/>
              </w:rPr>
              <w:t>(this is desirable, not mandatory)</w:t>
            </w:r>
          </w:p>
          <w:p w14:paraId="46548CD0" w14:textId="77777777" w:rsidR="00FF52B0" w:rsidRDefault="00FF52B0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34AAF2A3" w14:textId="77777777" w:rsidR="00671E3F" w:rsidRDefault="00671E3F"/>
        </w:tc>
      </w:tr>
      <w:tr w:rsidR="002238E2" w14:paraId="5D6843A8" w14:textId="77777777" w:rsidTr="002238E2">
        <w:tc>
          <w:tcPr>
            <w:tcW w:w="4077" w:type="dxa"/>
            <w:shd w:val="clear" w:color="auto" w:fill="B8CCE4" w:themeFill="accent1" w:themeFillTint="66"/>
          </w:tcPr>
          <w:p w14:paraId="1A84B49A" w14:textId="77777777" w:rsidR="002238E2" w:rsidRDefault="002238E2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shd w:val="clear" w:color="auto" w:fill="B8CCE4" w:themeFill="accent1" w:themeFillTint="66"/>
          </w:tcPr>
          <w:p w14:paraId="7011293F" w14:textId="77777777" w:rsidR="002238E2" w:rsidRDefault="002238E2"/>
        </w:tc>
      </w:tr>
      <w:tr w:rsidR="000B5A2D" w14:paraId="784333FA" w14:textId="77777777" w:rsidTr="00F62FC3">
        <w:tc>
          <w:tcPr>
            <w:tcW w:w="4077" w:type="dxa"/>
          </w:tcPr>
          <w:p w14:paraId="03F861EC" w14:textId="77777777" w:rsidR="000B5A2D" w:rsidRPr="00F62FC3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Application signature</w:t>
            </w:r>
          </w:p>
        </w:tc>
        <w:tc>
          <w:tcPr>
            <w:tcW w:w="5165" w:type="dxa"/>
          </w:tcPr>
          <w:p w14:paraId="6AD13EB3" w14:textId="77777777" w:rsidR="000B5A2D" w:rsidRDefault="000B5A2D"/>
          <w:p w14:paraId="785F3A0E" w14:textId="77777777" w:rsidR="00F62FC3" w:rsidRDefault="00F62FC3"/>
        </w:tc>
      </w:tr>
      <w:tr w:rsidR="000B5A2D" w14:paraId="4649BD02" w14:textId="77777777" w:rsidTr="00F62FC3">
        <w:tc>
          <w:tcPr>
            <w:tcW w:w="4077" w:type="dxa"/>
          </w:tcPr>
          <w:p w14:paraId="452DF8A1" w14:textId="77777777" w:rsidR="000B5A2D" w:rsidRDefault="00DF64A9">
            <w:pPr>
              <w:rPr>
                <w:rFonts w:ascii="Arial" w:hAnsi="Arial" w:cs="Arial"/>
              </w:rPr>
            </w:pPr>
            <w:r w:rsidRPr="00F62FC3">
              <w:rPr>
                <w:rFonts w:ascii="Arial" w:hAnsi="Arial" w:cs="Arial"/>
              </w:rPr>
              <w:t>Date</w:t>
            </w:r>
          </w:p>
          <w:p w14:paraId="0FA8073E" w14:textId="77777777" w:rsidR="002D593B" w:rsidRPr="00F62FC3" w:rsidRDefault="002D593B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3C2A8554" w14:textId="77777777" w:rsidR="00F62FC3" w:rsidRDefault="00F62FC3"/>
        </w:tc>
      </w:tr>
    </w:tbl>
    <w:p w14:paraId="15E4D93C" w14:textId="77777777" w:rsidR="00F62FC3" w:rsidRDefault="00F62FC3" w:rsidP="00F62FC3"/>
    <w:p w14:paraId="076E8EAB" w14:textId="77777777" w:rsidR="0008395D" w:rsidRDefault="0008395D" w:rsidP="00F62FC3"/>
    <w:p w14:paraId="3763EE9E" w14:textId="77777777" w:rsidR="0008395D" w:rsidRDefault="0008395D" w:rsidP="00F62FC3">
      <w:r>
        <w:t>Please return th</w:t>
      </w:r>
      <w:r w:rsidR="004C6623">
        <w:t xml:space="preserve">e completed </w:t>
      </w:r>
      <w:r>
        <w:t>form with attachments to:</w:t>
      </w:r>
    </w:p>
    <w:p w14:paraId="0FC5FB98" w14:textId="4D111AD3" w:rsidR="0008395D" w:rsidRDefault="0008395D" w:rsidP="004C6623">
      <w:pPr>
        <w:spacing w:after="0" w:line="240" w:lineRule="auto"/>
      </w:pPr>
      <w:r>
        <w:t xml:space="preserve">Education &amp; Training </w:t>
      </w:r>
      <w:r w:rsidR="00DF7224">
        <w:t>Coord</w:t>
      </w:r>
      <w:r w:rsidR="008F73B2">
        <w:t>i</w:t>
      </w:r>
      <w:r w:rsidR="00DF7224">
        <w:t>nator</w:t>
      </w:r>
    </w:p>
    <w:p w14:paraId="3951A1AE" w14:textId="77777777" w:rsidR="0008395D" w:rsidRDefault="0008395D" w:rsidP="004C6623">
      <w:pPr>
        <w:spacing w:after="0" w:line="240" w:lineRule="auto"/>
      </w:pPr>
      <w:r>
        <w:t>Royal College of Ophthalmologists</w:t>
      </w:r>
    </w:p>
    <w:p w14:paraId="0BB4512D" w14:textId="77777777" w:rsidR="0008395D" w:rsidRDefault="0008395D" w:rsidP="004C6623">
      <w:pPr>
        <w:spacing w:after="0" w:line="240" w:lineRule="auto"/>
      </w:pPr>
      <w:r>
        <w:t>18 Stephenson Way</w:t>
      </w:r>
    </w:p>
    <w:p w14:paraId="1F9AF155" w14:textId="77777777" w:rsidR="0008395D" w:rsidRDefault="0008395D" w:rsidP="004C6623">
      <w:pPr>
        <w:spacing w:after="0" w:line="240" w:lineRule="auto"/>
      </w:pPr>
      <w:r>
        <w:t>NW1 2HD</w:t>
      </w:r>
    </w:p>
    <w:p w14:paraId="16291662" w14:textId="77777777" w:rsidR="004C6623" w:rsidRDefault="004C6623" w:rsidP="004C6623">
      <w:pPr>
        <w:spacing w:after="0" w:line="240" w:lineRule="auto"/>
      </w:pPr>
    </w:p>
    <w:p w14:paraId="414C7289" w14:textId="77777777" w:rsidR="004C6623" w:rsidRDefault="004C6623" w:rsidP="004C6623">
      <w:pPr>
        <w:spacing w:after="0" w:line="240" w:lineRule="auto"/>
      </w:pPr>
      <w:r>
        <w:t xml:space="preserve">Any queries, please email </w:t>
      </w:r>
      <w:hyperlink r:id="rId7" w:history="1">
        <w:r>
          <w:rPr>
            <w:rStyle w:val="Hyperlink"/>
            <w:color w:val="244F82"/>
          </w:rPr>
          <w:t>skills.centre@rcophth.ac.uk</w:t>
        </w:r>
      </w:hyperlink>
    </w:p>
    <w:sectPr w:rsidR="004C66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EE1A" w14:textId="77777777" w:rsidR="00F7000D" w:rsidRDefault="00F7000D" w:rsidP="00F62FC3">
      <w:pPr>
        <w:spacing w:after="0" w:line="240" w:lineRule="auto"/>
      </w:pPr>
      <w:r>
        <w:separator/>
      </w:r>
    </w:p>
  </w:endnote>
  <w:endnote w:type="continuationSeparator" w:id="0">
    <w:p w14:paraId="365210B3" w14:textId="77777777" w:rsidR="00F7000D" w:rsidRDefault="00F7000D" w:rsidP="00F6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F86C" w14:textId="77777777" w:rsidR="00F62FC3" w:rsidRDefault="00F62FC3">
    <w:pPr>
      <w:pStyle w:val="Footer"/>
    </w:pPr>
    <w:r>
      <w:t>November 201</w:t>
    </w:r>
    <w:r w:rsidR="0091101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AE10" w14:textId="77777777" w:rsidR="00F7000D" w:rsidRDefault="00F7000D" w:rsidP="00F62FC3">
      <w:pPr>
        <w:spacing w:after="0" w:line="240" w:lineRule="auto"/>
      </w:pPr>
      <w:r>
        <w:separator/>
      </w:r>
    </w:p>
  </w:footnote>
  <w:footnote w:type="continuationSeparator" w:id="0">
    <w:p w14:paraId="749D362E" w14:textId="77777777" w:rsidR="00F7000D" w:rsidRDefault="00F7000D" w:rsidP="00F62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D"/>
    <w:rsid w:val="0008395D"/>
    <w:rsid w:val="000B5A2D"/>
    <w:rsid w:val="0020393D"/>
    <w:rsid w:val="002238E2"/>
    <w:rsid w:val="002D593B"/>
    <w:rsid w:val="004C6623"/>
    <w:rsid w:val="004E2015"/>
    <w:rsid w:val="00671E3F"/>
    <w:rsid w:val="008F2ABA"/>
    <w:rsid w:val="008F73B2"/>
    <w:rsid w:val="0090563E"/>
    <w:rsid w:val="00911016"/>
    <w:rsid w:val="00A966B7"/>
    <w:rsid w:val="00AC45DE"/>
    <w:rsid w:val="00C72C0E"/>
    <w:rsid w:val="00C82DBD"/>
    <w:rsid w:val="00D03968"/>
    <w:rsid w:val="00DF64A9"/>
    <w:rsid w:val="00DF7224"/>
    <w:rsid w:val="00F62FC3"/>
    <w:rsid w:val="00F7000D"/>
    <w:rsid w:val="00FA6CC1"/>
    <w:rsid w:val="00FE58E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E251"/>
  <w15:docId w15:val="{943FC09B-8536-4ED9-8F03-7F415891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C3"/>
  </w:style>
  <w:style w:type="paragraph" w:styleId="Footer">
    <w:name w:val="footer"/>
    <w:basedOn w:val="Normal"/>
    <w:link w:val="FooterChar"/>
    <w:uiPriority w:val="99"/>
    <w:unhideWhenUsed/>
    <w:rsid w:val="00F62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C3"/>
  </w:style>
  <w:style w:type="character" w:styleId="Hyperlink">
    <w:name w:val="Hyperlink"/>
    <w:basedOn w:val="DefaultParagraphFont"/>
    <w:uiPriority w:val="99"/>
    <w:semiHidden/>
    <w:unhideWhenUsed/>
    <w:rsid w:val="004C66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ills.centre@rcophth.ac.uk?subject=Microsurgical%20Skills%20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Neilson</dc:creator>
  <cp:lastModifiedBy>David Parkinson</cp:lastModifiedBy>
  <cp:revision>2</cp:revision>
  <dcterms:created xsi:type="dcterms:W3CDTF">2017-09-15T14:45:00Z</dcterms:created>
  <dcterms:modified xsi:type="dcterms:W3CDTF">2017-09-15T14:45:00Z</dcterms:modified>
</cp:coreProperties>
</file>