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1C09" w14:textId="77777777" w:rsidR="008622FC" w:rsidRPr="005C2BB6" w:rsidRDefault="0044304A">
      <w:pPr>
        <w:rPr>
          <w:b/>
          <w:sz w:val="24"/>
          <w:szCs w:val="24"/>
          <w:u w:val="single"/>
        </w:rPr>
      </w:pPr>
      <w:r>
        <w:rPr>
          <w:b/>
          <w:sz w:val="24"/>
          <w:szCs w:val="24"/>
          <w:u w:val="single"/>
        </w:rPr>
        <w:t xml:space="preserve">Additional Examination Attempt </w:t>
      </w:r>
      <w:r w:rsidR="005C2BB6" w:rsidRPr="005C2BB6">
        <w:rPr>
          <w:b/>
          <w:sz w:val="24"/>
          <w:szCs w:val="24"/>
          <w:u w:val="single"/>
        </w:rPr>
        <w:t>Application Form</w:t>
      </w:r>
    </w:p>
    <w:tbl>
      <w:tblPr>
        <w:tblStyle w:val="TableGrid"/>
        <w:tblW w:w="0" w:type="auto"/>
        <w:tblLook w:val="04A0" w:firstRow="1" w:lastRow="0" w:firstColumn="1" w:lastColumn="0" w:noHBand="0" w:noVBand="1"/>
      </w:tblPr>
      <w:tblGrid>
        <w:gridCol w:w="4106"/>
        <w:gridCol w:w="4910"/>
      </w:tblGrid>
      <w:tr w:rsidR="005C2BB6" w:rsidRPr="005C2BB6" w14:paraId="2C16FE49" w14:textId="77777777" w:rsidTr="008622FC">
        <w:trPr>
          <w:trHeight w:val="475"/>
        </w:trPr>
        <w:tc>
          <w:tcPr>
            <w:tcW w:w="4106" w:type="dxa"/>
          </w:tcPr>
          <w:p w14:paraId="2DAD62EE" w14:textId="77777777" w:rsidR="005C2BB6" w:rsidRPr="0084291B" w:rsidRDefault="005C2BB6" w:rsidP="0017742D">
            <w:pPr>
              <w:rPr>
                <w:b/>
              </w:rPr>
            </w:pPr>
            <w:r w:rsidRPr="0084291B">
              <w:rPr>
                <w:b/>
              </w:rPr>
              <w:t>First Name:</w:t>
            </w:r>
          </w:p>
        </w:tc>
        <w:tc>
          <w:tcPr>
            <w:tcW w:w="4910" w:type="dxa"/>
          </w:tcPr>
          <w:p w14:paraId="6FB9203F" w14:textId="77777777" w:rsidR="005C2BB6" w:rsidRPr="005C2BB6" w:rsidRDefault="005C2BB6" w:rsidP="0017742D"/>
        </w:tc>
      </w:tr>
      <w:tr w:rsidR="005C2BB6" w:rsidRPr="005C2BB6" w14:paraId="261CE628" w14:textId="77777777" w:rsidTr="008622FC">
        <w:trPr>
          <w:trHeight w:val="566"/>
        </w:trPr>
        <w:tc>
          <w:tcPr>
            <w:tcW w:w="4106" w:type="dxa"/>
          </w:tcPr>
          <w:p w14:paraId="0925F17E" w14:textId="77777777" w:rsidR="005C2BB6" w:rsidRPr="0084291B" w:rsidRDefault="005C2BB6" w:rsidP="0017742D">
            <w:pPr>
              <w:rPr>
                <w:b/>
              </w:rPr>
            </w:pPr>
            <w:r w:rsidRPr="0084291B">
              <w:rPr>
                <w:b/>
              </w:rPr>
              <w:t>Surname:</w:t>
            </w:r>
          </w:p>
        </w:tc>
        <w:tc>
          <w:tcPr>
            <w:tcW w:w="4910" w:type="dxa"/>
          </w:tcPr>
          <w:p w14:paraId="0FAE2061" w14:textId="77777777" w:rsidR="005C2BB6" w:rsidRPr="005C2BB6" w:rsidRDefault="005C2BB6" w:rsidP="0017742D"/>
        </w:tc>
      </w:tr>
      <w:tr w:rsidR="005C2BB6" w:rsidRPr="005C2BB6" w14:paraId="3F90FCB9" w14:textId="77777777" w:rsidTr="0084291B">
        <w:trPr>
          <w:trHeight w:val="941"/>
        </w:trPr>
        <w:tc>
          <w:tcPr>
            <w:tcW w:w="4106" w:type="dxa"/>
          </w:tcPr>
          <w:p w14:paraId="3DB659DC" w14:textId="77777777" w:rsidR="005C2BB6" w:rsidRPr="0084291B" w:rsidRDefault="005C2BB6" w:rsidP="0017742D">
            <w:pPr>
              <w:rPr>
                <w:b/>
              </w:rPr>
            </w:pPr>
            <w:r w:rsidRPr="0084291B">
              <w:rPr>
                <w:b/>
              </w:rPr>
              <w:t>Address:</w:t>
            </w:r>
          </w:p>
        </w:tc>
        <w:tc>
          <w:tcPr>
            <w:tcW w:w="4910" w:type="dxa"/>
          </w:tcPr>
          <w:p w14:paraId="17A211C9" w14:textId="77777777" w:rsidR="005C2BB6" w:rsidRPr="005C2BB6" w:rsidRDefault="005C2BB6" w:rsidP="0017742D"/>
        </w:tc>
      </w:tr>
      <w:tr w:rsidR="005C2BB6" w:rsidRPr="005C2BB6" w14:paraId="6B42D993" w14:textId="77777777" w:rsidTr="008622FC">
        <w:trPr>
          <w:trHeight w:val="524"/>
        </w:trPr>
        <w:tc>
          <w:tcPr>
            <w:tcW w:w="4106" w:type="dxa"/>
          </w:tcPr>
          <w:p w14:paraId="383C2198" w14:textId="77777777" w:rsidR="005C2BB6" w:rsidRPr="0084291B" w:rsidRDefault="005C2BB6" w:rsidP="0017742D">
            <w:pPr>
              <w:rPr>
                <w:b/>
              </w:rPr>
            </w:pPr>
            <w:r w:rsidRPr="0084291B">
              <w:rPr>
                <w:b/>
              </w:rPr>
              <w:t>Email Address:</w:t>
            </w:r>
          </w:p>
        </w:tc>
        <w:tc>
          <w:tcPr>
            <w:tcW w:w="4910" w:type="dxa"/>
          </w:tcPr>
          <w:p w14:paraId="75E19CA2" w14:textId="77777777" w:rsidR="005C2BB6" w:rsidRPr="005C2BB6" w:rsidRDefault="005C2BB6" w:rsidP="0017742D"/>
        </w:tc>
      </w:tr>
      <w:tr w:rsidR="005C2BB6" w:rsidRPr="005C2BB6" w14:paraId="45D7AFC5" w14:textId="77777777" w:rsidTr="008622FC">
        <w:trPr>
          <w:trHeight w:val="560"/>
        </w:trPr>
        <w:tc>
          <w:tcPr>
            <w:tcW w:w="4106" w:type="dxa"/>
          </w:tcPr>
          <w:p w14:paraId="7EA1DDCD" w14:textId="77777777" w:rsidR="005C2BB6" w:rsidRPr="0084291B" w:rsidRDefault="005C2BB6" w:rsidP="0017742D">
            <w:pPr>
              <w:rPr>
                <w:b/>
              </w:rPr>
            </w:pPr>
            <w:r w:rsidRPr="0084291B">
              <w:rPr>
                <w:b/>
              </w:rPr>
              <w:t>Telephone Number:</w:t>
            </w:r>
          </w:p>
        </w:tc>
        <w:tc>
          <w:tcPr>
            <w:tcW w:w="4910" w:type="dxa"/>
          </w:tcPr>
          <w:p w14:paraId="22C6F5FD" w14:textId="77777777" w:rsidR="005C2BB6" w:rsidRPr="005C2BB6" w:rsidRDefault="005C2BB6" w:rsidP="0017742D"/>
        </w:tc>
      </w:tr>
      <w:tr w:rsidR="005C2BB6" w:rsidRPr="005C2BB6" w14:paraId="53E25AA6" w14:textId="77777777" w:rsidTr="008622FC">
        <w:trPr>
          <w:trHeight w:val="568"/>
        </w:trPr>
        <w:tc>
          <w:tcPr>
            <w:tcW w:w="4106" w:type="dxa"/>
          </w:tcPr>
          <w:p w14:paraId="7E7EEFA1" w14:textId="77777777" w:rsidR="005C2BB6" w:rsidRPr="0084291B" w:rsidRDefault="005C2BB6" w:rsidP="0017742D">
            <w:pPr>
              <w:rPr>
                <w:b/>
              </w:rPr>
            </w:pPr>
            <w:r w:rsidRPr="0084291B">
              <w:rPr>
                <w:b/>
              </w:rPr>
              <w:t>Date of Birth:</w:t>
            </w:r>
          </w:p>
        </w:tc>
        <w:tc>
          <w:tcPr>
            <w:tcW w:w="4910" w:type="dxa"/>
          </w:tcPr>
          <w:p w14:paraId="66BBF63C" w14:textId="77777777" w:rsidR="005C2BB6" w:rsidRPr="005C2BB6" w:rsidRDefault="005C2BB6" w:rsidP="0017742D"/>
        </w:tc>
      </w:tr>
      <w:tr w:rsidR="005C2BB6" w:rsidRPr="005C2BB6" w14:paraId="6A1B63F3" w14:textId="77777777" w:rsidTr="008622FC">
        <w:trPr>
          <w:trHeight w:val="548"/>
        </w:trPr>
        <w:tc>
          <w:tcPr>
            <w:tcW w:w="4106" w:type="dxa"/>
          </w:tcPr>
          <w:p w14:paraId="2DBC8000" w14:textId="77777777" w:rsidR="005C2BB6" w:rsidRPr="0084291B" w:rsidRDefault="005C2BB6" w:rsidP="0017742D">
            <w:pPr>
              <w:rPr>
                <w:b/>
              </w:rPr>
            </w:pPr>
            <w:r w:rsidRPr="0084291B">
              <w:rPr>
                <w:b/>
              </w:rPr>
              <w:t>College ID Number:</w:t>
            </w:r>
          </w:p>
        </w:tc>
        <w:tc>
          <w:tcPr>
            <w:tcW w:w="4910" w:type="dxa"/>
          </w:tcPr>
          <w:p w14:paraId="338756D8" w14:textId="77777777" w:rsidR="005C2BB6" w:rsidRPr="005C2BB6" w:rsidRDefault="005C2BB6" w:rsidP="0017742D"/>
        </w:tc>
      </w:tr>
      <w:tr w:rsidR="005C2BB6" w:rsidRPr="005C2BB6" w14:paraId="6C388177" w14:textId="77777777" w:rsidTr="008622FC">
        <w:trPr>
          <w:trHeight w:val="556"/>
        </w:trPr>
        <w:tc>
          <w:tcPr>
            <w:tcW w:w="4106" w:type="dxa"/>
          </w:tcPr>
          <w:p w14:paraId="37D6460F" w14:textId="77777777" w:rsidR="005C2BB6" w:rsidRPr="0084291B" w:rsidRDefault="005C2BB6" w:rsidP="0017742D">
            <w:pPr>
              <w:rPr>
                <w:b/>
              </w:rPr>
            </w:pPr>
            <w:r w:rsidRPr="0084291B">
              <w:rPr>
                <w:b/>
              </w:rPr>
              <w:t>GMC Number (if applicable):</w:t>
            </w:r>
          </w:p>
        </w:tc>
        <w:tc>
          <w:tcPr>
            <w:tcW w:w="4910" w:type="dxa"/>
          </w:tcPr>
          <w:p w14:paraId="324A6CB1" w14:textId="77777777" w:rsidR="005C2BB6" w:rsidRPr="005C2BB6" w:rsidRDefault="005C2BB6" w:rsidP="0017742D"/>
        </w:tc>
      </w:tr>
      <w:tr w:rsidR="005C2BB6" w:rsidRPr="005C2BB6" w14:paraId="78D69FDB" w14:textId="77777777" w:rsidTr="008622FC">
        <w:trPr>
          <w:trHeight w:val="550"/>
        </w:trPr>
        <w:tc>
          <w:tcPr>
            <w:tcW w:w="4106" w:type="dxa"/>
          </w:tcPr>
          <w:p w14:paraId="4ECB90CA" w14:textId="77777777" w:rsidR="005C2BB6" w:rsidRPr="0084291B" w:rsidRDefault="005C2BB6" w:rsidP="0017742D">
            <w:pPr>
              <w:rPr>
                <w:b/>
              </w:rPr>
            </w:pPr>
            <w:r w:rsidRPr="0084291B">
              <w:rPr>
                <w:b/>
              </w:rPr>
              <w:t>Year of commencing OST:</w:t>
            </w:r>
          </w:p>
        </w:tc>
        <w:tc>
          <w:tcPr>
            <w:tcW w:w="4910" w:type="dxa"/>
          </w:tcPr>
          <w:p w14:paraId="727E7836" w14:textId="77777777" w:rsidR="005C2BB6" w:rsidRPr="005C2BB6" w:rsidRDefault="005C2BB6" w:rsidP="0017742D"/>
        </w:tc>
      </w:tr>
      <w:tr w:rsidR="005C2BB6" w:rsidRPr="005C2BB6" w14:paraId="4BE1B32A" w14:textId="77777777" w:rsidTr="008622FC">
        <w:trPr>
          <w:trHeight w:val="480"/>
        </w:trPr>
        <w:tc>
          <w:tcPr>
            <w:tcW w:w="4106" w:type="dxa"/>
          </w:tcPr>
          <w:p w14:paraId="5CBF98A8" w14:textId="77777777" w:rsidR="005C2BB6" w:rsidRPr="0084291B" w:rsidRDefault="005C2BB6" w:rsidP="0017742D">
            <w:pPr>
              <w:rPr>
                <w:b/>
              </w:rPr>
            </w:pPr>
            <w:r w:rsidRPr="0084291B">
              <w:rPr>
                <w:b/>
              </w:rPr>
              <w:t>Current year of OST:</w:t>
            </w:r>
          </w:p>
        </w:tc>
        <w:tc>
          <w:tcPr>
            <w:tcW w:w="4910" w:type="dxa"/>
          </w:tcPr>
          <w:p w14:paraId="3D5047DD" w14:textId="77777777" w:rsidR="005C2BB6" w:rsidRPr="005C2BB6" w:rsidRDefault="005C2BB6" w:rsidP="0017742D"/>
        </w:tc>
      </w:tr>
      <w:tr w:rsidR="005C2BB6" w:rsidRPr="005C2BB6" w14:paraId="46E85009" w14:textId="77777777" w:rsidTr="008622FC">
        <w:trPr>
          <w:trHeight w:val="551"/>
        </w:trPr>
        <w:tc>
          <w:tcPr>
            <w:tcW w:w="4106" w:type="dxa"/>
          </w:tcPr>
          <w:p w14:paraId="2CA32FD8" w14:textId="77777777" w:rsidR="005C2BB6" w:rsidRPr="0084291B" w:rsidRDefault="005C2BB6" w:rsidP="0017742D">
            <w:pPr>
              <w:rPr>
                <w:b/>
              </w:rPr>
            </w:pPr>
            <w:r w:rsidRPr="0084291B">
              <w:rPr>
                <w:b/>
              </w:rPr>
              <w:t>Deanery:</w:t>
            </w:r>
          </w:p>
        </w:tc>
        <w:tc>
          <w:tcPr>
            <w:tcW w:w="4910" w:type="dxa"/>
          </w:tcPr>
          <w:p w14:paraId="0B6F464B" w14:textId="77777777" w:rsidR="005C2BB6" w:rsidRPr="005C2BB6" w:rsidRDefault="005C2BB6" w:rsidP="0017742D"/>
        </w:tc>
      </w:tr>
      <w:tr w:rsidR="008622FC" w:rsidRPr="005C2BB6" w14:paraId="7AC53578" w14:textId="77777777" w:rsidTr="008622FC">
        <w:trPr>
          <w:trHeight w:val="551"/>
        </w:trPr>
        <w:tc>
          <w:tcPr>
            <w:tcW w:w="4106" w:type="dxa"/>
          </w:tcPr>
          <w:p w14:paraId="59534A3A" w14:textId="77777777" w:rsidR="008622FC" w:rsidRPr="0084291B" w:rsidRDefault="008622FC" w:rsidP="0017742D">
            <w:pPr>
              <w:rPr>
                <w:b/>
              </w:rPr>
            </w:pPr>
            <w:r>
              <w:rPr>
                <w:b/>
              </w:rPr>
              <w:t>Name of Educational Supervisor:</w:t>
            </w:r>
          </w:p>
        </w:tc>
        <w:tc>
          <w:tcPr>
            <w:tcW w:w="4910" w:type="dxa"/>
          </w:tcPr>
          <w:p w14:paraId="6B536E8E" w14:textId="77777777" w:rsidR="008622FC" w:rsidRPr="005C2BB6" w:rsidRDefault="008622FC" w:rsidP="0017742D"/>
        </w:tc>
      </w:tr>
      <w:tr w:rsidR="005C2BB6" w:rsidRPr="005C2BB6" w14:paraId="4BB759FC" w14:textId="77777777" w:rsidTr="005C2BB6">
        <w:tc>
          <w:tcPr>
            <w:tcW w:w="4106" w:type="dxa"/>
          </w:tcPr>
          <w:p w14:paraId="7AA12E68" w14:textId="77777777" w:rsidR="005C2BB6" w:rsidRPr="0084291B" w:rsidRDefault="005C2BB6" w:rsidP="0017742D">
            <w:pPr>
              <w:rPr>
                <w:b/>
              </w:rPr>
            </w:pPr>
            <w:r w:rsidRPr="0084291B">
              <w:rPr>
                <w:b/>
              </w:rPr>
              <w:t>Exam for which you are requesting additional time for:</w:t>
            </w:r>
          </w:p>
        </w:tc>
        <w:tc>
          <w:tcPr>
            <w:tcW w:w="4910" w:type="dxa"/>
          </w:tcPr>
          <w:p w14:paraId="147E48B1" w14:textId="77777777" w:rsidR="005C2BB6" w:rsidRPr="005C2BB6" w:rsidRDefault="005C2BB6" w:rsidP="0017742D"/>
        </w:tc>
      </w:tr>
    </w:tbl>
    <w:p w14:paraId="5403EE6A" w14:textId="77777777" w:rsidR="005C2BB6" w:rsidRDefault="005C2BB6"/>
    <w:p w14:paraId="35DE387E" w14:textId="77777777" w:rsidR="005C2BB6" w:rsidRPr="0084291B" w:rsidRDefault="005C2BB6">
      <w:pPr>
        <w:rPr>
          <w:b/>
        </w:rPr>
      </w:pPr>
      <w:r w:rsidRPr="0084291B">
        <w:rPr>
          <w:b/>
        </w:rPr>
        <w:t>Please list all previous examination attempts, including dates and also your marks for each (you may also attach your exam mark sheets along with this form). This exam data will be corroborated with the data that we hold.</w:t>
      </w:r>
    </w:p>
    <w:tbl>
      <w:tblPr>
        <w:tblStyle w:val="TableGrid"/>
        <w:tblW w:w="0" w:type="auto"/>
        <w:tblLook w:val="04A0" w:firstRow="1" w:lastRow="0" w:firstColumn="1" w:lastColumn="0" w:noHBand="0" w:noVBand="1"/>
      </w:tblPr>
      <w:tblGrid>
        <w:gridCol w:w="3006"/>
        <w:gridCol w:w="3005"/>
        <w:gridCol w:w="3005"/>
      </w:tblGrid>
      <w:tr w:rsidR="005C2BB6" w14:paraId="7022349D" w14:textId="77777777" w:rsidTr="005C2BB6">
        <w:tc>
          <w:tcPr>
            <w:tcW w:w="3006" w:type="dxa"/>
          </w:tcPr>
          <w:p w14:paraId="292A0767" w14:textId="77777777" w:rsidR="005C2BB6" w:rsidRPr="0084291B" w:rsidRDefault="005C2BB6">
            <w:pPr>
              <w:rPr>
                <w:b/>
              </w:rPr>
            </w:pPr>
            <w:r w:rsidRPr="0084291B">
              <w:rPr>
                <w:b/>
              </w:rPr>
              <w:t>Attempt Number</w:t>
            </w:r>
          </w:p>
        </w:tc>
        <w:tc>
          <w:tcPr>
            <w:tcW w:w="3005" w:type="dxa"/>
          </w:tcPr>
          <w:p w14:paraId="4C6AB4C9" w14:textId="77777777" w:rsidR="005C2BB6" w:rsidRPr="0084291B" w:rsidRDefault="005C2BB6">
            <w:pPr>
              <w:rPr>
                <w:b/>
              </w:rPr>
            </w:pPr>
            <w:r w:rsidRPr="0084291B">
              <w:rPr>
                <w:b/>
              </w:rPr>
              <w:t>Date</w:t>
            </w:r>
          </w:p>
        </w:tc>
        <w:tc>
          <w:tcPr>
            <w:tcW w:w="3005" w:type="dxa"/>
          </w:tcPr>
          <w:p w14:paraId="34A66FF7" w14:textId="77777777" w:rsidR="005C2BB6" w:rsidRPr="0084291B" w:rsidRDefault="005C2BB6">
            <w:pPr>
              <w:rPr>
                <w:b/>
              </w:rPr>
            </w:pPr>
            <w:r w:rsidRPr="0084291B">
              <w:rPr>
                <w:b/>
              </w:rPr>
              <w:t>Mark</w:t>
            </w:r>
          </w:p>
        </w:tc>
      </w:tr>
      <w:tr w:rsidR="0084291B" w14:paraId="5EF901C3" w14:textId="77777777" w:rsidTr="005C2BB6">
        <w:tc>
          <w:tcPr>
            <w:tcW w:w="3006" w:type="dxa"/>
          </w:tcPr>
          <w:p w14:paraId="6B495BBA" w14:textId="77777777" w:rsidR="0084291B" w:rsidRDefault="0084291B"/>
        </w:tc>
        <w:tc>
          <w:tcPr>
            <w:tcW w:w="3005" w:type="dxa"/>
          </w:tcPr>
          <w:p w14:paraId="7850CF99" w14:textId="77777777" w:rsidR="0084291B" w:rsidRDefault="0084291B"/>
        </w:tc>
        <w:tc>
          <w:tcPr>
            <w:tcW w:w="3005" w:type="dxa"/>
          </w:tcPr>
          <w:p w14:paraId="4F39297A" w14:textId="77777777" w:rsidR="0084291B" w:rsidRDefault="0084291B"/>
        </w:tc>
      </w:tr>
      <w:tr w:rsidR="0084291B" w14:paraId="4FE8139A" w14:textId="77777777" w:rsidTr="005C2BB6">
        <w:tc>
          <w:tcPr>
            <w:tcW w:w="3006" w:type="dxa"/>
          </w:tcPr>
          <w:p w14:paraId="11C58AE2" w14:textId="77777777" w:rsidR="0084291B" w:rsidRDefault="0084291B"/>
        </w:tc>
        <w:tc>
          <w:tcPr>
            <w:tcW w:w="3005" w:type="dxa"/>
          </w:tcPr>
          <w:p w14:paraId="626DA8F0" w14:textId="77777777" w:rsidR="0084291B" w:rsidRDefault="0084291B"/>
        </w:tc>
        <w:tc>
          <w:tcPr>
            <w:tcW w:w="3005" w:type="dxa"/>
          </w:tcPr>
          <w:p w14:paraId="23F6D8CE" w14:textId="77777777" w:rsidR="0084291B" w:rsidRDefault="0084291B"/>
        </w:tc>
      </w:tr>
      <w:tr w:rsidR="0084291B" w14:paraId="60D33BC4" w14:textId="77777777" w:rsidTr="005C2BB6">
        <w:tc>
          <w:tcPr>
            <w:tcW w:w="3006" w:type="dxa"/>
          </w:tcPr>
          <w:p w14:paraId="1544E0B3" w14:textId="77777777" w:rsidR="0084291B" w:rsidRDefault="0084291B"/>
        </w:tc>
        <w:tc>
          <w:tcPr>
            <w:tcW w:w="3005" w:type="dxa"/>
          </w:tcPr>
          <w:p w14:paraId="0E6D0022" w14:textId="77777777" w:rsidR="0084291B" w:rsidRDefault="0084291B"/>
        </w:tc>
        <w:tc>
          <w:tcPr>
            <w:tcW w:w="3005" w:type="dxa"/>
          </w:tcPr>
          <w:p w14:paraId="06AAC84F" w14:textId="77777777" w:rsidR="0084291B" w:rsidRDefault="0084291B"/>
        </w:tc>
      </w:tr>
      <w:tr w:rsidR="0084291B" w14:paraId="0A7C0FAC" w14:textId="77777777" w:rsidTr="005C2BB6">
        <w:tc>
          <w:tcPr>
            <w:tcW w:w="3006" w:type="dxa"/>
          </w:tcPr>
          <w:p w14:paraId="22A8A978" w14:textId="77777777" w:rsidR="0084291B" w:rsidRDefault="0084291B"/>
        </w:tc>
        <w:tc>
          <w:tcPr>
            <w:tcW w:w="3005" w:type="dxa"/>
          </w:tcPr>
          <w:p w14:paraId="3B7A1D36" w14:textId="77777777" w:rsidR="0084291B" w:rsidRDefault="0084291B"/>
        </w:tc>
        <w:tc>
          <w:tcPr>
            <w:tcW w:w="3005" w:type="dxa"/>
          </w:tcPr>
          <w:p w14:paraId="56BF786F" w14:textId="77777777" w:rsidR="0084291B" w:rsidRDefault="0084291B"/>
        </w:tc>
      </w:tr>
      <w:tr w:rsidR="0084291B" w14:paraId="184B30DA" w14:textId="77777777" w:rsidTr="005C2BB6">
        <w:tc>
          <w:tcPr>
            <w:tcW w:w="3006" w:type="dxa"/>
          </w:tcPr>
          <w:p w14:paraId="5471E8B0" w14:textId="77777777" w:rsidR="0084291B" w:rsidRDefault="0084291B"/>
        </w:tc>
        <w:tc>
          <w:tcPr>
            <w:tcW w:w="3005" w:type="dxa"/>
          </w:tcPr>
          <w:p w14:paraId="30F89269" w14:textId="77777777" w:rsidR="0084291B" w:rsidRDefault="0084291B"/>
        </w:tc>
        <w:tc>
          <w:tcPr>
            <w:tcW w:w="3005" w:type="dxa"/>
          </w:tcPr>
          <w:p w14:paraId="4B15A441" w14:textId="77777777" w:rsidR="0084291B" w:rsidRDefault="0084291B"/>
        </w:tc>
      </w:tr>
      <w:tr w:rsidR="0084291B" w14:paraId="19EB06F9" w14:textId="77777777" w:rsidTr="005C2BB6">
        <w:tc>
          <w:tcPr>
            <w:tcW w:w="3006" w:type="dxa"/>
          </w:tcPr>
          <w:p w14:paraId="179DC981" w14:textId="77777777" w:rsidR="0084291B" w:rsidRDefault="0084291B"/>
        </w:tc>
        <w:tc>
          <w:tcPr>
            <w:tcW w:w="3005" w:type="dxa"/>
          </w:tcPr>
          <w:p w14:paraId="1B481715" w14:textId="77777777" w:rsidR="0084291B" w:rsidRDefault="0084291B"/>
        </w:tc>
        <w:tc>
          <w:tcPr>
            <w:tcW w:w="3005" w:type="dxa"/>
          </w:tcPr>
          <w:p w14:paraId="37AA4377" w14:textId="77777777" w:rsidR="0084291B" w:rsidRDefault="0084291B"/>
        </w:tc>
      </w:tr>
    </w:tbl>
    <w:p w14:paraId="687730A8" w14:textId="77777777" w:rsidR="005C2BB6" w:rsidRDefault="005C2BB6"/>
    <w:p w14:paraId="3F9291B2" w14:textId="77777777" w:rsidR="005C2BB6" w:rsidRPr="0084291B" w:rsidRDefault="0084291B">
      <w:pPr>
        <w:rPr>
          <w:b/>
        </w:rPr>
      </w:pPr>
      <w:r w:rsidRPr="0084291B">
        <w:rPr>
          <w:b/>
        </w:rPr>
        <w:t>Please outline the reasons for requesting one final additional attempt at this examination, giving as much as information as required by our criteria for submission:</w:t>
      </w:r>
    </w:p>
    <w:tbl>
      <w:tblPr>
        <w:tblStyle w:val="TableGrid"/>
        <w:tblW w:w="0" w:type="auto"/>
        <w:tblLook w:val="04A0" w:firstRow="1" w:lastRow="0" w:firstColumn="1" w:lastColumn="0" w:noHBand="0" w:noVBand="1"/>
      </w:tblPr>
      <w:tblGrid>
        <w:gridCol w:w="9016"/>
      </w:tblGrid>
      <w:tr w:rsidR="0084291B" w14:paraId="236F99D3" w14:textId="77777777" w:rsidTr="008622FC">
        <w:trPr>
          <w:trHeight w:val="12574"/>
        </w:trPr>
        <w:tc>
          <w:tcPr>
            <w:tcW w:w="9016" w:type="dxa"/>
          </w:tcPr>
          <w:p w14:paraId="74EC2C62" w14:textId="77777777" w:rsidR="0084291B" w:rsidRDefault="0084291B"/>
        </w:tc>
      </w:tr>
    </w:tbl>
    <w:p w14:paraId="0B6CEEA0" w14:textId="77777777" w:rsidR="0084291B" w:rsidRDefault="0084291B"/>
    <w:p w14:paraId="6D0B21BA" w14:textId="77777777" w:rsidR="005A7B0B" w:rsidRDefault="005A7B0B">
      <w:pPr>
        <w:rPr>
          <w:b/>
        </w:rPr>
      </w:pPr>
    </w:p>
    <w:p w14:paraId="5F19BFD9" w14:textId="77777777" w:rsidR="005A7B0B" w:rsidRDefault="005A7B0B">
      <w:pPr>
        <w:rPr>
          <w:b/>
        </w:rPr>
      </w:pPr>
    </w:p>
    <w:p w14:paraId="79E1DB98" w14:textId="77777777" w:rsidR="004C5346" w:rsidRDefault="004C5346">
      <w:pPr>
        <w:rPr>
          <w:b/>
        </w:rPr>
      </w:pPr>
      <w:r>
        <w:rPr>
          <w:b/>
        </w:rPr>
        <w:lastRenderedPageBreak/>
        <w:t>Please outline the details of your proposed Personal Development Plan (PDP)</w:t>
      </w:r>
    </w:p>
    <w:tbl>
      <w:tblPr>
        <w:tblStyle w:val="TableGrid"/>
        <w:tblW w:w="0" w:type="auto"/>
        <w:tblLook w:val="04A0" w:firstRow="1" w:lastRow="0" w:firstColumn="1" w:lastColumn="0" w:noHBand="0" w:noVBand="1"/>
      </w:tblPr>
      <w:tblGrid>
        <w:gridCol w:w="9016"/>
      </w:tblGrid>
      <w:tr w:rsidR="004C5346" w14:paraId="1A90B718" w14:textId="77777777" w:rsidTr="008622FC">
        <w:trPr>
          <w:trHeight w:val="12868"/>
        </w:trPr>
        <w:tc>
          <w:tcPr>
            <w:tcW w:w="9016" w:type="dxa"/>
          </w:tcPr>
          <w:p w14:paraId="68B24868" w14:textId="77777777" w:rsidR="004C5346" w:rsidRDefault="004C5346">
            <w:pPr>
              <w:rPr>
                <w:b/>
              </w:rPr>
            </w:pPr>
          </w:p>
        </w:tc>
      </w:tr>
    </w:tbl>
    <w:p w14:paraId="3CCCCA1E" w14:textId="77777777" w:rsidR="004C5346" w:rsidRDefault="004C5346">
      <w:pPr>
        <w:rPr>
          <w:b/>
        </w:rPr>
      </w:pPr>
    </w:p>
    <w:p w14:paraId="1772B5CC" w14:textId="77777777" w:rsidR="004C5346" w:rsidRDefault="004C5346">
      <w:pPr>
        <w:rPr>
          <w:b/>
        </w:rPr>
      </w:pPr>
    </w:p>
    <w:p w14:paraId="26B4FEDF" w14:textId="77777777" w:rsidR="005D1F9D" w:rsidRPr="005D1F9D" w:rsidRDefault="005D1F9D" w:rsidP="005D1F9D">
      <w:pPr>
        <w:rPr>
          <w:b/>
        </w:rPr>
      </w:pPr>
      <w:r w:rsidRPr="005D1F9D">
        <w:rPr>
          <w:b/>
        </w:rPr>
        <w:t xml:space="preserve">By signing this form, you are agreeing to </w:t>
      </w:r>
      <w:proofErr w:type="gramStart"/>
      <w:r w:rsidRPr="005D1F9D">
        <w:rPr>
          <w:b/>
        </w:rPr>
        <w:t>requesting</w:t>
      </w:r>
      <w:proofErr w:type="gramEnd"/>
      <w:r w:rsidRPr="005D1F9D">
        <w:rPr>
          <w:b/>
        </w:rPr>
        <w:t xml:space="preserve"> ONE additional examination attempt only and accept that no further additional examination attempt requests will be permitted.</w:t>
      </w:r>
    </w:p>
    <w:p w14:paraId="08A2677D" w14:textId="77777777" w:rsidR="005C2BB6" w:rsidRPr="0084291B" w:rsidRDefault="005C2BB6">
      <w:pPr>
        <w:rPr>
          <w:b/>
        </w:rPr>
      </w:pPr>
      <w:bookmarkStart w:id="0" w:name="_GoBack"/>
      <w:bookmarkEnd w:id="0"/>
      <w:r w:rsidRPr="0084291B">
        <w:rPr>
          <w:b/>
        </w:rPr>
        <w:t>Signature</w:t>
      </w:r>
      <w:r w:rsidR="0084291B" w:rsidRPr="0084291B">
        <w:rPr>
          <w:b/>
        </w:rPr>
        <w:t>:</w:t>
      </w:r>
    </w:p>
    <w:p w14:paraId="5968DBE8" w14:textId="77777777" w:rsidR="0084291B" w:rsidRDefault="0084291B">
      <w:pPr>
        <w:rPr>
          <w:b/>
        </w:rPr>
      </w:pPr>
    </w:p>
    <w:p w14:paraId="26C947A6" w14:textId="77777777" w:rsidR="005C2BB6" w:rsidRPr="0084291B" w:rsidRDefault="005C2BB6">
      <w:pPr>
        <w:rPr>
          <w:b/>
        </w:rPr>
      </w:pPr>
      <w:r w:rsidRPr="0084291B">
        <w:rPr>
          <w:b/>
        </w:rPr>
        <w:t>Date:</w:t>
      </w:r>
    </w:p>
    <w:p w14:paraId="12CE6228" w14:textId="77777777" w:rsidR="0084291B" w:rsidRDefault="0084291B"/>
    <w:p w14:paraId="12984A83" w14:textId="77777777" w:rsidR="009C33A3" w:rsidRPr="0084291B" w:rsidRDefault="009C33A3">
      <w:pPr>
        <w:rPr>
          <w:b/>
        </w:rPr>
      </w:pPr>
      <w:r w:rsidRPr="0084291B">
        <w:rPr>
          <w:b/>
        </w:rPr>
        <w:t>CHECKLIST:</w:t>
      </w:r>
    </w:p>
    <w:p w14:paraId="776F3CFB" w14:textId="77777777" w:rsidR="009C33A3" w:rsidRPr="005C2BB6" w:rsidRDefault="0084291B">
      <w:r>
        <w:rPr>
          <w:noProof/>
          <w:lang w:val="en-US"/>
        </w:rPr>
        <mc:AlternateContent>
          <mc:Choice Requires="wps">
            <w:drawing>
              <wp:anchor distT="0" distB="0" distL="114300" distR="114300" simplePos="0" relativeHeight="251659264" behindDoc="0" locked="0" layoutInCell="1" allowOverlap="1" wp14:anchorId="41F136D3" wp14:editId="5DD1061E">
                <wp:simplePos x="0" y="0"/>
                <wp:positionH relativeFrom="column">
                  <wp:posOffset>5019675</wp:posOffset>
                </wp:positionH>
                <wp:positionV relativeFrom="paragraph">
                  <wp:posOffset>48260</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07FCAF" id="Rectangle 1" o:spid="_x0000_s1026" style="position:absolute;margin-left:395.25pt;margin-top:3.8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" fillcolor="white [3212]" strokecolor="#1f3763 [1604]" strokeweight="1pt"/>
            </w:pict>
          </mc:Fallback>
        </mc:AlternateContent>
      </w:r>
      <w:r w:rsidR="009C33A3" w:rsidRPr="005C2BB6">
        <w:t>PERSONAL DEVELOPMENT PLAN ATTACHED</w:t>
      </w:r>
      <w:r>
        <w:tab/>
      </w:r>
      <w:r>
        <w:tab/>
      </w:r>
      <w:r>
        <w:tab/>
      </w:r>
      <w:r>
        <w:tab/>
      </w:r>
      <w:r>
        <w:tab/>
      </w:r>
      <w:r>
        <w:tab/>
      </w:r>
    </w:p>
    <w:p w14:paraId="01836EA3" w14:textId="77777777" w:rsidR="009C33A3" w:rsidRDefault="0084291B">
      <w:r>
        <w:rPr>
          <w:noProof/>
          <w:lang w:val="en-US"/>
        </w:rPr>
        <mc:AlternateContent>
          <mc:Choice Requires="wps">
            <w:drawing>
              <wp:anchor distT="0" distB="0" distL="114300" distR="114300" simplePos="0" relativeHeight="251661312" behindDoc="0" locked="0" layoutInCell="1" allowOverlap="1" wp14:anchorId="36E49DBE" wp14:editId="7B844AA0">
                <wp:simplePos x="0" y="0"/>
                <wp:positionH relativeFrom="column">
                  <wp:posOffset>5019675</wp:posOffset>
                </wp:positionH>
                <wp:positionV relativeFrom="paragraph">
                  <wp:posOffset>18415</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4614C3" id="Rectangle 2" o:spid="_x0000_s1026" style="position:absolute;margin-left:395.25pt;margin-top:1.45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" fillcolor="white [3212]" strokecolor="#1f3763 [1604]" strokeweight="1pt"/>
            </w:pict>
          </mc:Fallback>
        </mc:AlternateContent>
      </w:r>
      <w:r w:rsidR="009C33A3" w:rsidRPr="005C2BB6">
        <w:t>CONFIRMATION LETTER FROM EDUCATIONAL SUPERVISOR (OR EQUIVALENT)</w:t>
      </w:r>
      <w:r>
        <w:tab/>
      </w:r>
      <w:r>
        <w:tab/>
      </w:r>
    </w:p>
    <w:p w14:paraId="2A3803A9" w14:textId="77777777" w:rsidR="005D1F9D" w:rsidRDefault="005D1F9D"/>
    <w:sectPr w:rsidR="005D1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C18"/>
    <w:multiLevelType w:val="hybridMultilevel"/>
    <w:tmpl w:val="99F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A3"/>
    <w:rsid w:val="002F7363"/>
    <w:rsid w:val="0044304A"/>
    <w:rsid w:val="004C5346"/>
    <w:rsid w:val="005A7B0B"/>
    <w:rsid w:val="005C2BB6"/>
    <w:rsid w:val="005D1F9D"/>
    <w:rsid w:val="006F4E89"/>
    <w:rsid w:val="0084291B"/>
    <w:rsid w:val="008622FC"/>
    <w:rsid w:val="009C33A3"/>
    <w:rsid w:val="00C00E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363"/>
    <w:rPr>
      <w:color w:val="0563C1" w:themeColor="hyperlink"/>
      <w:u w:val="single"/>
    </w:rPr>
  </w:style>
  <w:style w:type="character" w:customStyle="1" w:styleId="UnresolvedMention">
    <w:name w:val="Unresolved Mention"/>
    <w:basedOn w:val="DefaultParagraphFont"/>
    <w:uiPriority w:val="99"/>
    <w:semiHidden/>
    <w:unhideWhenUsed/>
    <w:rsid w:val="002F7363"/>
    <w:rPr>
      <w:color w:val="605E5C"/>
      <w:shd w:val="clear" w:color="auto" w:fill="E1DFDD"/>
    </w:rPr>
  </w:style>
  <w:style w:type="table" w:styleId="TableGrid">
    <w:name w:val="Table Grid"/>
    <w:basedOn w:val="TableNormal"/>
    <w:uiPriority w:val="39"/>
    <w:rsid w:val="005C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2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363"/>
    <w:rPr>
      <w:color w:val="0563C1" w:themeColor="hyperlink"/>
      <w:u w:val="single"/>
    </w:rPr>
  </w:style>
  <w:style w:type="character" w:customStyle="1" w:styleId="UnresolvedMention">
    <w:name w:val="Unresolved Mention"/>
    <w:basedOn w:val="DefaultParagraphFont"/>
    <w:uiPriority w:val="99"/>
    <w:semiHidden/>
    <w:unhideWhenUsed/>
    <w:rsid w:val="002F7363"/>
    <w:rPr>
      <w:color w:val="605E5C"/>
      <w:shd w:val="clear" w:color="auto" w:fill="E1DFDD"/>
    </w:rPr>
  </w:style>
  <w:style w:type="table" w:styleId="TableGrid">
    <w:name w:val="Table Grid"/>
    <w:basedOn w:val="TableNormal"/>
    <w:uiPriority w:val="39"/>
    <w:rsid w:val="005C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176</Words>
  <Characters>1008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Costello</dc:creator>
  <cp:keywords/>
  <dc:description/>
  <cp:lastModifiedBy>Dylan Costello</cp:lastModifiedBy>
  <cp:revision>7</cp:revision>
  <dcterms:created xsi:type="dcterms:W3CDTF">2019-08-07T16:24:00Z</dcterms:created>
  <dcterms:modified xsi:type="dcterms:W3CDTF">2019-11-20T14:30:00Z</dcterms:modified>
</cp:coreProperties>
</file>