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9D613" w14:textId="1428015C" w:rsidR="007F3937" w:rsidRDefault="00196743" w:rsidP="00196743">
      <w:r w:rsidRPr="009C61DC">
        <w:rPr>
          <w:rFonts w:ascii="Arial" w:hAnsi="Arial" w:cs="Arial"/>
          <w:noProof/>
        </w:rPr>
        <w:drawing>
          <wp:inline distT="0" distB="0" distL="0" distR="0" wp14:anchorId="5DC8E3DD" wp14:editId="7EDA6D06">
            <wp:extent cx="2827086" cy="770467"/>
            <wp:effectExtent l="0" t="0" r="5080" b="4445"/>
            <wp:docPr id="10" name="Picture 9" descr="A picture containing text, clipart&#10;&#10;Description automatically generated">
              <a:extLst xmlns:a="http://schemas.openxmlformats.org/drawingml/2006/main">
                <a:ext uri="{FF2B5EF4-FFF2-40B4-BE49-F238E27FC236}">
                  <a16:creationId xmlns:a16="http://schemas.microsoft.com/office/drawing/2014/main" id="{7F8CEFC9-4137-A745-9FBA-159A03550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clipart&#10;&#10;Description automatically generated">
                      <a:extLst>
                        <a:ext uri="{FF2B5EF4-FFF2-40B4-BE49-F238E27FC236}">
                          <a16:creationId xmlns:a16="http://schemas.microsoft.com/office/drawing/2014/main" id="{7F8CEFC9-4137-A745-9FBA-159A035502F0}"/>
                        </a:ext>
                      </a:extLst>
                    </pic:cNvPr>
                    <pic:cNvPicPr>
                      <a:picLocks noChangeAspect="1"/>
                    </pic:cNvPicPr>
                  </pic:nvPicPr>
                  <pic:blipFill>
                    <a:blip r:embed="rId4"/>
                    <a:stretch>
                      <a:fillRect/>
                    </a:stretch>
                  </pic:blipFill>
                  <pic:spPr>
                    <a:xfrm>
                      <a:off x="0" y="0"/>
                      <a:ext cx="2936043" cy="800161"/>
                    </a:xfrm>
                    <a:prstGeom prst="rect">
                      <a:avLst/>
                    </a:prstGeom>
                  </pic:spPr>
                </pic:pic>
              </a:graphicData>
            </a:graphic>
          </wp:inline>
        </w:drawing>
      </w:r>
    </w:p>
    <w:p w14:paraId="1AC9A95A" w14:textId="77777777" w:rsidR="00196743" w:rsidRDefault="00196743" w:rsidP="00FD316A">
      <w:pPr>
        <w:jc w:val="center"/>
      </w:pPr>
    </w:p>
    <w:p w14:paraId="1CC3873D" w14:textId="610B49D2" w:rsidR="00196743" w:rsidRPr="00196743" w:rsidRDefault="00196743" w:rsidP="00FD316A">
      <w:pPr>
        <w:jc w:val="center"/>
        <w:rPr>
          <w:b/>
          <w:bCs/>
          <w:sz w:val="36"/>
          <w:szCs w:val="36"/>
        </w:rPr>
      </w:pPr>
      <w:r w:rsidRPr="00196743">
        <w:rPr>
          <w:b/>
          <w:bCs/>
          <w:sz w:val="36"/>
          <w:szCs w:val="36"/>
        </w:rPr>
        <w:t>INSPIRE</w:t>
      </w:r>
      <w:r w:rsidR="00DA5724">
        <w:rPr>
          <w:b/>
          <w:bCs/>
          <w:sz w:val="36"/>
          <w:szCs w:val="36"/>
        </w:rPr>
        <w:t xml:space="preserve"> Submission Form</w:t>
      </w:r>
    </w:p>
    <w:p w14:paraId="6032B08C" w14:textId="13ABD4BC" w:rsidR="00FD316A" w:rsidRDefault="00FD316A"/>
    <w:p w14:paraId="12135090" w14:textId="77777777" w:rsidR="00867546" w:rsidRPr="001636CB" w:rsidRDefault="00867546" w:rsidP="00867546">
      <w:pPr>
        <w:rPr>
          <w:rFonts w:cstheme="minorHAnsi"/>
        </w:rPr>
      </w:pPr>
    </w:p>
    <w:tbl>
      <w:tblPr>
        <w:tblStyle w:val="TableGrid"/>
        <w:tblW w:w="9209" w:type="dxa"/>
        <w:tblLook w:val="04A0" w:firstRow="1" w:lastRow="0" w:firstColumn="1" w:lastColumn="0" w:noHBand="0" w:noVBand="1"/>
      </w:tblPr>
      <w:tblGrid>
        <w:gridCol w:w="9209"/>
      </w:tblGrid>
      <w:tr w:rsidR="00867546" w:rsidRPr="001636CB" w14:paraId="3975D8F7" w14:textId="77777777" w:rsidTr="0032048C">
        <w:tc>
          <w:tcPr>
            <w:tcW w:w="9209" w:type="dxa"/>
            <w:shd w:val="clear" w:color="auto" w:fill="E2DEFF"/>
          </w:tcPr>
          <w:p w14:paraId="0A064C7A" w14:textId="77777777" w:rsidR="00867546" w:rsidRPr="001636CB" w:rsidRDefault="00867546" w:rsidP="0032048C">
            <w:pPr>
              <w:rPr>
                <w:rFonts w:cstheme="minorHAnsi"/>
                <w:sz w:val="12"/>
                <w:szCs w:val="12"/>
              </w:rPr>
            </w:pPr>
          </w:p>
          <w:p w14:paraId="2EB0A596" w14:textId="77777777" w:rsidR="00867546" w:rsidRPr="001636CB" w:rsidRDefault="00867546" w:rsidP="0032048C">
            <w:pPr>
              <w:rPr>
                <w:rFonts w:cstheme="minorHAnsi"/>
              </w:rPr>
            </w:pPr>
            <w:r w:rsidRPr="001636CB">
              <w:rPr>
                <w:rFonts w:cstheme="minorHAnsi"/>
              </w:rPr>
              <w:t>INSPIRE is the online learning platform of the Royal College of Ophthalmologists.  It welcomes submission of educational materials from members and non-members who would like to contribute to this resource.</w:t>
            </w:r>
          </w:p>
          <w:p w14:paraId="49CD26FC" w14:textId="77777777" w:rsidR="00867546" w:rsidRPr="001636CB" w:rsidRDefault="00867546" w:rsidP="0032048C">
            <w:pPr>
              <w:rPr>
                <w:rFonts w:cstheme="minorHAnsi"/>
              </w:rPr>
            </w:pPr>
          </w:p>
          <w:p w14:paraId="5E5D73ED" w14:textId="77777777" w:rsidR="00867546" w:rsidRPr="001636CB" w:rsidRDefault="00867546" w:rsidP="0032048C">
            <w:pPr>
              <w:rPr>
                <w:rFonts w:cstheme="minorHAnsi"/>
              </w:rPr>
            </w:pPr>
            <w:r w:rsidRPr="001636CB">
              <w:rPr>
                <w:rFonts w:cstheme="minorHAnsi"/>
              </w:rPr>
              <w:t>A Contributor may submit their own work, or the work of other authors, with appropriate consents.  Materials will then be reviewed by the Editors, and the Contributor will be informed of the materials selected for inclusion on the platform.</w:t>
            </w:r>
          </w:p>
          <w:p w14:paraId="423537E5" w14:textId="77777777" w:rsidR="00867546" w:rsidRPr="001636CB" w:rsidRDefault="00867546" w:rsidP="0032048C">
            <w:pPr>
              <w:rPr>
                <w:rFonts w:cstheme="minorHAnsi"/>
              </w:rPr>
            </w:pPr>
          </w:p>
          <w:p w14:paraId="0EAE1C25" w14:textId="77777777" w:rsidR="00867546" w:rsidRPr="001636CB" w:rsidRDefault="00867546" w:rsidP="0032048C">
            <w:pPr>
              <w:rPr>
                <w:rFonts w:cstheme="minorHAnsi"/>
              </w:rPr>
            </w:pPr>
          </w:p>
          <w:p w14:paraId="487A63A6" w14:textId="77777777" w:rsidR="00867546" w:rsidRPr="001636CB" w:rsidRDefault="00867546" w:rsidP="0032048C">
            <w:pPr>
              <w:rPr>
                <w:rFonts w:cstheme="minorHAnsi"/>
                <w:b/>
                <w:bCs/>
              </w:rPr>
            </w:pPr>
            <w:r w:rsidRPr="001636CB">
              <w:rPr>
                <w:rFonts w:cstheme="minorHAnsi"/>
                <w:b/>
                <w:bCs/>
              </w:rPr>
              <w:t>Contribution Process</w:t>
            </w:r>
          </w:p>
          <w:p w14:paraId="1A4DB797" w14:textId="77777777" w:rsidR="00867546" w:rsidRPr="001636CB" w:rsidRDefault="00867546" w:rsidP="0032048C">
            <w:pPr>
              <w:rPr>
                <w:rFonts w:cstheme="minorHAnsi"/>
              </w:rPr>
            </w:pPr>
          </w:p>
          <w:p w14:paraId="3288DEFE" w14:textId="77777777" w:rsidR="00867546" w:rsidRPr="001636CB" w:rsidRDefault="00867546" w:rsidP="0032048C">
            <w:pPr>
              <w:ind w:left="426" w:hanging="426"/>
              <w:rPr>
                <w:rFonts w:cstheme="minorHAnsi"/>
              </w:rPr>
            </w:pPr>
            <w:r w:rsidRPr="001636CB">
              <w:rPr>
                <w:rFonts w:cstheme="minorHAnsi"/>
              </w:rPr>
              <w:t>1.</w:t>
            </w:r>
            <w:r w:rsidRPr="001636CB">
              <w:rPr>
                <w:rFonts w:cstheme="minorHAnsi"/>
              </w:rPr>
              <w:tab/>
              <w:t xml:space="preserve">Collect together the </w:t>
            </w:r>
            <w:r w:rsidRPr="001636CB">
              <w:rPr>
                <w:rFonts w:cstheme="minorHAnsi"/>
                <w:b/>
                <w:bCs/>
              </w:rPr>
              <w:t>files</w:t>
            </w:r>
            <w:r w:rsidRPr="001636CB">
              <w:rPr>
                <w:rFonts w:cstheme="minorHAnsi"/>
              </w:rPr>
              <w:t xml:space="preserve"> you would like to submit</w:t>
            </w:r>
          </w:p>
          <w:p w14:paraId="47DF8686" w14:textId="77777777" w:rsidR="00867546" w:rsidRPr="001636CB" w:rsidRDefault="00867546" w:rsidP="0032048C">
            <w:pPr>
              <w:ind w:left="426" w:hanging="426"/>
              <w:rPr>
                <w:rFonts w:cstheme="minorHAnsi"/>
              </w:rPr>
            </w:pPr>
            <w:r w:rsidRPr="001636CB">
              <w:rPr>
                <w:rFonts w:cstheme="minorHAnsi"/>
              </w:rPr>
              <w:t>2.</w:t>
            </w:r>
            <w:r w:rsidRPr="001636CB">
              <w:rPr>
                <w:rFonts w:cstheme="minorHAnsi"/>
              </w:rPr>
              <w:tab/>
              <w:t xml:space="preserve">If contributing work by </w:t>
            </w:r>
            <w:r w:rsidRPr="001636CB">
              <w:rPr>
                <w:rFonts w:cstheme="minorHAnsi"/>
                <w:b/>
                <w:bCs/>
              </w:rPr>
              <w:t>other authors</w:t>
            </w:r>
            <w:r w:rsidRPr="001636CB">
              <w:rPr>
                <w:rFonts w:cstheme="minorHAnsi"/>
              </w:rPr>
              <w:t xml:space="preserve">, obtain their </w:t>
            </w:r>
            <w:r w:rsidRPr="001636CB">
              <w:rPr>
                <w:rFonts w:cstheme="minorHAnsi"/>
                <w:b/>
                <w:bCs/>
              </w:rPr>
              <w:t>consent</w:t>
            </w:r>
            <w:r w:rsidRPr="001636CB">
              <w:rPr>
                <w:rFonts w:cstheme="minorHAnsi"/>
              </w:rPr>
              <w:t xml:space="preserve"> off-line using the downloadable form </w:t>
            </w:r>
            <w:hyperlink r:id="rId5" w:history="1">
              <w:r w:rsidRPr="001636CB">
                <w:rPr>
                  <w:rStyle w:val="Hyperlink"/>
                  <w:rFonts w:cstheme="minorHAnsi"/>
                  <w:b/>
                  <w:bCs/>
                </w:rPr>
                <w:t>https://rcophth.net/CPDF</w:t>
              </w:r>
            </w:hyperlink>
          </w:p>
          <w:p w14:paraId="65388AC2" w14:textId="77777777" w:rsidR="00867546" w:rsidRPr="001636CB" w:rsidRDefault="00867546" w:rsidP="0032048C">
            <w:pPr>
              <w:ind w:left="426" w:hanging="426"/>
              <w:rPr>
                <w:rFonts w:cstheme="minorHAnsi"/>
              </w:rPr>
            </w:pPr>
            <w:r w:rsidRPr="001636CB">
              <w:rPr>
                <w:rFonts w:cstheme="minorHAnsi"/>
              </w:rPr>
              <w:t>3.</w:t>
            </w:r>
            <w:r w:rsidRPr="001636CB">
              <w:rPr>
                <w:rFonts w:cstheme="minorHAnsi"/>
              </w:rPr>
              <w:tab/>
            </w:r>
            <w:r w:rsidRPr="001636CB">
              <w:rPr>
                <w:rFonts w:cstheme="minorHAnsi"/>
                <w:b/>
                <w:bCs/>
                <w:u w:val="single"/>
              </w:rPr>
              <w:t>Complete</w:t>
            </w:r>
            <w:r w:rsidRPr="001636CB">
              <w:rPr>
                <w:rFonts w:cstheme="minorHAnsi"/>
                <w:u w:val="single"/>
              </w:rPr>
              <w:t xml:space="preserve"> this INSPIRE </w:t>
            </w:r>
            <w:r w:rsidRPr="001636CB">
              <w:rPr>
                <w:rFonts w:cstheme="minorHAnsi"/>
                <w:b/>
                <w:bCs/>
                <w:u w:val="single"/>
              </w:rPr>
              <w:t>Submission Form (Pages 2-4 below)</w:t>
            </w:r>
          </w:p>
          <w:p w14:paraId="45302AA3" w14:textId="77777777" w:rsidR="00867546" w:rsidRPr="001636CB" w:rsidRDefault="00867546" w:rsidP="0032048C">
            <w:pPr>
              <w:ind w:left="426" w:hanging="426"/>
              <w:rPr>
                <w:rFonts w:cstheme="minorHAnsi"/>
                <w:b/>
                <w:bCs/>
                <w:color w:val="000000" w:themeColor="text1"/>
              </w:rPr>
            </w:pPr>
            <w:r w:rsidRPr="001636CB">
              <w:rPr>
                <w:rFonts w:cstheme="minorHAnsi"/>
              </w:rPr>
              <w:t>4.</w:t>
            </w:r>
            <w:r w:rsidRPr="001636CB">
              <w:rPr>
                <w:rFonts w:cstheme="minorHAnsi"/>
              </w:rPr>
              <w:tab/>
              <w:t xml:space="preserve">Enrol in INSPIRE, if not already enrolled - </w:t>
            </w:r>
            <w:hyperlink r:id="rId6" w:history="1">
              <w:r w:rsidRPr="001636CB">
                <w:rPr>
                  <w:rStyle w:val="Hyperlink"/>
                  <w:rFonts w:cstheme="minorHAnsi"/>
                  <w:b/>
                  <w:bCs/>
                </w:rPr>
                <w:t>https://rcophth.net/Contrib</w:t>
              </w:r>
            </w:hyperlink>
            <w:r w:rsidRPr="001636CB">
              <w:rPr>
                <w:rFonts w:cstheme="minorHAnsi"/>
                <w:b/>
                <w:bCs/>
                <w:color w:val="000000" w:themeColor="text1"/>
              </w:rPr>
              <w:t xml:space="preserve"> (you will need to login first, then click the Register button and follow the Checkout process)</w:t>
            </w:r>
          </w:p>
          <w:p w14:paraId="63E09A36" w14:textId="77777777" w:rsidR="00867546" w:rsidRPr="001636CB" w:rsidRDefault="00867546" w:rsidP="0032048C">
            <w:pPr>
              <w:ind w:left="426" w:hanging="426"/>
              <w:rPr>
                <w:rFonts w:cstheme="minorHAnsi"/>
                <w:color w:val="000000" w:themeColor="text1"/>
              </w:rPr>
            </w:pPr>
            <w:r w:rsidRPr="001636CB">
              <w:rPr>
                <w:rFonts w:cstheme="minorHAnsi"/>
                <w:color w:val="000000" w:themeColor="text1"/>
              </w:rPr>
              <w:t xml:space="preserve">5. </w:t>
            </w:r>
            <w:r w:rsidRPr="001636CB">
              <w:rPr>
                <w:rFonts w:cstheme="minorHAnsi"/>
                <w:color w:val="000000" w:themeColor="text1"/>
              </w:rPr>
              <w:tab/>
              <w:t>Click on your name at the top of the page, then My Courses follow by with the appropriate Access Course button, or View My Courses</w:t>
            </w:r>
          </w:p>
          <w:p w14:paraId="3A88F225" w14:textId="77777777" w:rsidR="00867546" w:rsidRPr="001636CB" w:rsidRDefault="00867546" w:rsidP="0032048C">
            <w:pPr>
              <w:ind w:left="426" w:hanging="426"/>
              <w:rPr>
                <w:rFonts w:cstheme="minorHAnsi"/>
              </w:rPr>
            </w:pPr>
            <w:r w:rsidRPr="001636CB">
              <w:rPr>
                <w:rFonts w:cstheme="minorHAnsi"/>
              </w:rPr>
              <w:t>6.</w:t>
            </w:r>
            <w:r w:rsidRPr="001636CB">
              <w:rPr>
                <w:rFonts w:cstheme="minorHAnsi"/>
              </w:rPr>
              <w:tab/>
              <w:t xml:space="preserve">Access the online </w:t>
            </w:r>
            <w:r w:rsidRPr="001636CB">
              <w:rPr>
                <w:rFonts w:cstheme="minorHAnsi"/>
                <w:b/>
                <w:bCs/>
              </w:rPr>
              <w:t>Contributions Area</w:t>
            </w:r>
            <w:r w:rsidRPr="001636CB">
              <w:rPr>
                <w:rFonts w:cstheme="minorHAnsi"/>
              </w:rPr>
              <w:t xml:space="preserve"> on the platform once you’ve enrolled on the </w:t>
            </w:r>
            <w:r w:rsidRPr="001636CB">
              <w:rPr>
                <w:rFonts w:cstheme="minorHAnsi"/>
                <w:b/>
                <w:bCs/>
              </w:rPr>
              <w:t>Contributions course</w:t>
            </w:r>
            <w:r w:rsidRPr="001636CB">
              <w:rPr>
                <w:rFonts w:cstheme="minorHAnsi"/>
              </w:rPr>
              <w:t>.</w:t>
            </w:r>
          </w:p>
          <w:p w14:paraId="32BE37D4" w14:textId="77777777" w:rsidR="00867546" w:rsidRPr="001636CB" w:rsidRDefault="00867546" w:rsidP="0032048C">
            <w:pPr>
              <w:ind w:left="426" w:hanging="426"/>
              <w:rPr>
                <w:rFonts w:cstheme="minorHAnsi"/>
              </w:rPr>
            </w:pPr>
            <w:r w:rsidRPr="001636CB">
              <w:rPr>
                <w:rFonts w:cstheme="minorHAnsi"/>
              </w:rPr>
              <w:tab/>
              <w:t>Follow the instructions in the announcements box, and more details are provided if required in the course materials.</w:t>
            </w:r>
          </w:p>
          <w:p w14:paraId="4670974F" w14:textId="77777777" w:rsidR="00867546" w:rsidRPr="001636CB" w:rsidRDefault="00867546" w:rsidP="0032048C">
            <w:pPr>
              <w:ind w:left="426" w:hanging="426"/>
              <w:rPr>
                <w:rFonts w:cstheme="minorHAnsi"/>
              </w:rPr>
            </w:pPr>
            <w:r w:rsidRPr="001636CB">
              <w:rPr>
                <w:rFonts w:cstheme="minorHAnsi"/>
              </w:rPr>
              <w:t>7.</w:t>
            </w:r>
            <w:r w:rsidRPr="001636CB">
              <w:rPr>
                <w:rFonts w:cstheme="minorHAnsi"/>
              </w:rPr>
              <w:tab/>
              <w:t xml:space="preserve">Complete the </w:t>
            </w:r>
            <w:hyperlink r:id="rId7" w:history="1">
              <w:r w:rsidRPr="001636CB">
                <w:rPr>
                  <w:rStyle w:val="Hyperlink"/>
                  <w:rFonts w:cstheme="minorHAnsi"/>
                  <w:b/>
                  <w:bCs/>
                </w:rPr>
                <w:t>online consent form</w:t>
              </w:r>
            </w:hyperlink>
            <w:r w:rsidRPr="001636CB">
              <w:rPr>
                <w:rFonts w:cstheme="minorHAnsi"/>
              </w:rPr>
              <w:t>, on behalf of yourself and any authors whose work you are contributing.</w:t>
            </w:r>
          </w:p>
          <w:p w14:paraId="68697CA0" w14:textId="77777777" w:rsidR="00867546" w:rsidRPr="001636CB" w:rsidRDefault="00867546" w:rsidP="0032048C">
            <w:pPr>
              <w:ind w:left="426" w:hanging="426"/>
              <w:rPr>
                <w:rFonts w:cstheme="minorHAnsi"/>
              </w:rPr>
            </w:pPr>
            <w:r w:rsidRPr="001636CB">
              <w:rPr>
                <w:rFonts w:cstheme="minorHAnsi"/>
              </w:rPr>
              <w:t>8.</w:t>
            </w:r>
            <w:r w:rsidRPr="001636CB">
              <w:rPr>
                <w:rFonts w:cstheme="minorHAnsi"/>
              </w:rPr>
              <w:tab/>
            </w:r>
            <w:r w:rsidRPr="001636CB">
              <w:rPr>
                <w:rFonts w:cstheme="minorHAnsi"/>
                <w:b/>
                <w:bCs/>
              </w:rPr>
              <w:t>Upload</w:t>
            </w:r>
            <w:r w:rsidRPr="001636CB">
              <w:rPr>
                <w:rFonts w:cstheme="minorHAnsi"/>
              </w:rPr>
              <w:t xml:space="preserve"> this submissions </w:t>
            </w:r>
            <w:r w:rsidRPr="001636CB">
              <w:rPr>
                <w:rFonts w:cstheme="minorHAnsi"/>
                <w:b/>
                <w:bCs/>
              </w:rPr>
              <w:t>form</w:t>
            </w:r>
            <w:r w:rsidRPr="001636CB">
              <w:rPr>
                <w:rFonts w:cstheme="minorHAnsi"/>
              </w:rPr>
              <w:t xml:space="preserve"> and the </w:t>
            </w:r>
            <w:r w:rsidRPr="001636CB">
              <w:rPr>
                <w:rFonts w:cstheme="minorHAnsi"/>
                <w:b/>
                <w:bCs/>
              </w:rPr>
              <w:t>materials</w:t>
            </w:r>
            <w:r w:rsidRPr="001636CB">
              <w:rPr>
                <w:rFonts w:cstheme="minorHAnsi"/>
              </w:rPr>
              <w:t xml:space="preserve"> files through the Contributions Area.</w:t>
            </w:r>
          </w:p>
          <w:p w14:paraId="31DEF88B" w14:textId="77777777" w:rsidR="00867546" w:rsidRPr="001636CB" w:rsidRDefault="00867546" w:rsidP="0032048C">
            <w:pPr>
              <w:ind w:left="426" w:hanging="426"/>
              <w:rPr>
                <w:rFonts w:cstheme="minorHAnsi"/>
              </w:rPr>
            </w:pPr>
          </w:p>
          <w:p w14:paraId="51F1ADFC" w14:textId="77777777" w:rsidR="00867546" w:rsidRPr="001636CB" w:rsidRDefault="00867546" w:rsidP="0032048C">
            <w:pPr>
              <w:rPr>
                <w:rFonts w:cstheme="minorHAnsi"/>
              </w:rPr>
            </w:pPr>
          </w:p>
          <w:p w14:paraId="3FAC6CF2" w14:textId="77777777" w:rsidR="00867546" w:rsidRPr="001636CB" w:rsidRDefault="00867546" w:rsidP="0032048C">
            <w:pPr>
              <w:rPr>
                <w:rFonts w:cstheme="minorHAnsi"/>
                <w:b/>
                <w:bCs/>
              </w:rPr>
            </w:pPr>
            <w:r w:rsidRPr="001636CB">
              <w:rPr>
                <w:rFonts w:cstheme="minorHAnsi"/>
                <w:b/>
                <w:bCs/>
              </w:rPr>
              <w:t>Submission Form</w:t>
            </w:r>
          </w:p>
          <w:p w14:paraId="54DC55EE" w14:textId="77777777" w:rsidR="00867546" w:rsidRPr="001636CB" w:rsidRDefault="00867546" w:rsidP="0032048C">
            <w:pPr>
              <w:rPr>
                <w:rFonts w:cstheme="minorHAnsi"/>
              </w:rPr>
            </w:pPr>
          </w:p>
          <w:p w14:paraId="23D97962" w14:textId="77777777" w:rsidR="00867546" w:rsidRPr="001636CB" w:rsidRDefault="00867546" w:rsidP="0032048C">
            <w:pPr>
              <w:rPr>
                <w:rFonts w:cstheme="minorHAnsi"/>
              </w:rPr>
            </w:pPr>
            <w:r w:rsidRPr="001636CB">
              <w:rPr>
                <w:rFonts w:cstheme="minorHAnsi"/>
              </w:rPr>
              <w:t>Please complete the white areas on this form and upload it with your educational materials on the Contributions Area.</w:t>
            </w:r>
          </w:p>
          <w:p w14:paraId="691269FC" w14:textId="77777777" w:rsidR="00867546" w:rsidRPr="001636CB" w:rsidRDefault="00867546" w:rsidP="0032048C">
            <w:pPr>
              <w:rPr>
                <w:rFonts w:cstheme="minorHAnsi"/>
              </w:rPr>
            </w:pPr>
          </w:p>
          <w:p w14:paraId="0278CA08" w14:textId="77777777" w:rsidR="00867546" w:rsidRPr="001636CB" w:rsidRDefault="00867546" w:rsidP="0032048C">
            <w:pPr>
              <w:rPr>
                <w:rFonts w:cstheme="minorHAnsi"/>
              </w:rPr>
            </w:pPr>
            <w:r w:rsidRPr="001636CB">
              <w:rPr>
                <w:rFonts w:cstheme="minorHAnsi"/>
              </w:rPr>
              <w:t>The purpose of the form is to:</w:t>
            </w:r>
          </w:p>
          <w:p w14:paraId="6EEB5471" w14:textId="77777777" w:rsidR="00867546" w:rsidRPr="001636CB" w:rsidRDefault="00867546" w:rsidP="0032048C">
            <w:pPr>
              <w:ind w:left="567" w:hanging="283"/>
              <w:rPr>
                <w:rFonts w:cstheme="minorHAnsi"/>
              </w:rPr>
            </w:pPr>
            <w:r w:rsidRPr="001636CB">
              <w:rPr>
                <w:rFonts w:cstheme="minorHAnsi"/>
              </w:rPr>
              <w:t>•</w:t>
            </w:r>
            <w:r w:rsidRPr="001636CB">
              <w:rPr>
                <w:rFonts w:cstheme="minorHAnsi"/>
              </w:rPr>
              <w:tab/>
              <w:t>Provide author details for attribution of the materials</w:t>
            </w:r>
          </w:p>
          <w:p w14:paraId="55137474" w14:textId="77777777" w:rsidR="00867546" w:rsidRPr="001636CB" w:rsidRDefault="00867546" w:rsidP="0032048C">
            <w:pPr>
              <w:ind w:left="567" w:hanging="283"/>
              <w:rPr>
                <w:rFonts w:cstheme="minorHAnsi"/>
              </w:rPr>
            </w:pPr>
            <w:r w:rsidRPr="001636CB">
              <w:rPr>
                <w:rFonts w:cstheme="minorHAnsi"/>
              </w:rPr>
              <w:t>•</w:t>
            </w:r>
            <w:r w:rsidRPr="001636CB">
              <w:rPr>
                <w:rFonts w:cstheme="minorHAnsi"/>
              </w:rPr>
              <w:tab/>
              <w:t>Provide context for the educational materials that can be provided for learners</w:t>
            </w:r>
          </w:p>
          <w:p w14:paraId="66676B38" w14:textId="77777777" w:rsidR="00867546" w:rsidRPr="001636CB" w:rsidRDefault="00867546" w:rsidP="0032048C">
            <w:pPr>
              <w:ind w:left="567" w:hanging="283"/>
              <w:rPr>
                <w:rFonts w:cstheme="minorHAnsi"/>
              </w:rPr>
            </w:pPr>
            <w:r w:rsidRPr="001636CB">
              <w:rPr>
                <w:rFonts w:cstheme="minorHAnsi"/>
              </w:rPr>
              <w:t>•</w:t>
            </w:r>
            <w:r w:rsidRPr="001636CB">
              <w:rPr>
                <w:rFonts w:cstheme="minorHAnsi"/>
              </w:rPr>
              <w:tab/>
              <w:t>Guide the editors in how the submitted materials may be best combined into a lesson</w:t>
            </w:r>
          </w:p>
          <w:p w14:paraId="28891E75" w14:textId="77777777" w:rsidR="00867546" w:rsidRPr="001636CB" w:rsidRDefault="00867546" w:rsidP="0032048C">
            <w:pPr>
              <w:rPr>
                <w:rFonts w:cstheme="minorHAnsi"/>
              </w:rPr>
            </w:pPr>
          </w:p>
          <w:p w14:paraId="2F62438D" w14:textId="77777777" w:rsidR="00867546" w:rsidRPr="001636CB" w:rsidRDefault="00867546" w:rsidP="0032048C">
            <w:pPr>
              <w:rPr>
                <w:rFonts w:cstheme="minorHAnsi"/>
                <w:i/>
                <w:iCs/>
              </w:rPr>
            </w:pPr>
            <w:r w:rsidRPr="001636CB">
              <w:rPr>
                <w:rFonts w:cstheme="minorHAnsi"/>
                <w:i/>
                <w:iCs/>
              </w:rPr>
              <w:t>Please</w:t>
            </w:r>
            <w:r>
              <w:rPr>
                <w:rFonts w:cstheme="minorHAnsi"/>
                <w:i/>
                <w:iCs/>
              </w:rPr>
              <w:t xml:space="preserve"> write or</w:t>
            </w:r>
            <w:r w:rsidRPr="001636CB">
              <w:rPr>
                <w:rFonts w:cstheme="minorHAnsi"/>
                <w:i/>
                <w:iCs/>
              </w:rPr>
              <w:t xml:space="preserve"> </w:t>
            </w:r>
            <w:r>
              <w:rPr>
                <w:rFonts w:cstheme="minorHAnsi"/>
                <w:i/>
                <w:iCs/>
              </w:rPr>
              <w:t>insert your materials</w:t>
            </w:r>
            <w:r w:rsidRPr="001636CB">
              <w:rPr>
                <w:rFonts w:cstheme="minorHAnsi"/>
                <w:i/>
                <w:iCs/>
              </w:rPr>
              <w:t xml:space="preserve"> the</w:t>
            </w:r>
            <w:r>
              <w:rPr>
                <w:rFonts w:cstheme="minorHAnsi"/>
                <w:i/>
                <w:iCs/>
              </w:rPr>
              <w:t xml:space="preserve"> white</w:t>
            </w:r>
            <w:r w:rsidRPr="001636CB">
              <w:rPr>
                <w:rFonts w:cstheme="minorHAnsi"/>
                <w:i/>
                <w:iCs/>
              </w:rPr>
              <w:t xml:space="preserve"> areas </w:t>
            </w:r>
            <w:r w:rsidRPr="00D56E41">
              <w:rPr>
                <w:rFonts w:cstheme="minorHAnsi"/>
                <w:i/>
                <w:iCs/>
                <w:u w:val="single"/>
              </w:rPr>
              <w:t>beneath</w:t>
            </w:r>
            <w:r w:rsidRPr="001636CB">
              <w:rPr>
                <w:rFonts w:cstheme="minorHAnsi"/>
                <w:i/>
                <w:iCs/>
              </w:rPr>
              <w:t xml:space="preserve"> each purple box.</w:t>
            </w:r>
          </w:p>
          <w:p w14:paraId="67C631EA" w14:textId="77777777" w:rsidR="00867546" w:rsidRPr="001636CB" w:rsidRDefault="00867546" w:rsidP="0032048C">
            <w:pPr>
              <w:rPr>
                <w:rFonts w:cstheme="minorHAnsi"/>
                <w:sz w:val="12"/>
                <w:szCs w:val="12"/>
              </w:rPr>
            </w:pPr>
          </w:p>
        </w:tc>
      </w:tr>
    </w:tbl>
    <w:p w14:paraId="79115857" w14:textId="77777777" w:rsidR="00867546" w:rsidRPr="001636CB" w:rsidRDefault="00867546" w:rsidP="00867546">
      <w:pPr>
        <w:rPr>
          <w:rFonts w:cstheme="minorHAnsi"/>
        </w:rPr>
      </w:pPr>
    </w:p>
    <w:tbl>
      <w:tblPr>
        <w:tblStyle w:val="TableGrid"/>
        <w:tblW w:w="0" w:type="auto"/>
        <w:tblLook w:val="04A0" w:firstRow="1" w:lastRow="0" w:firstColumn="1" w:lastColumn="0" w:noHBand="0" w:noVBand="1"/>
      </w:tblPr>
      <w:tblGrid>
        <w:gridCol w:w="9010"/>
      </w:tblGrid>
      <w:tr w:rsidR="00867546" w:rsidRPr="001636CB" w14:paraId="6E6E8171" w14:textId="77777777" w:rsidTr="0032048C">
        <w:tc>
          <w:tcPr>
            <w:tcW w:w="9010" w:type="dxa"/>
            <w:shd w:val="clear" w:color="auto" w:fill="E2DEFF"/>
          </w:tcPr>
          <w:p w14:paraId="2976EEED" w14:textId="77777777" w:rsidR="00867546" w:rsidRPr="001636CB" w:rsidRDefault="00867546" w:rsidP="0032048C">
            <w:pPr>
              <w:rPr>
                <w:rFonts w:cstheme="minorHAnsi"/>
                <w:sz w:val="12"/>
                <w:szCs w:val="12"/>
              </w:rPr>
            </w:pPr>
          </w:p>
          <w:p w14:paraId="52B8D489" w14:textId="77777777" w:rsidR="00867546" w:rsidRPr="001636CB" w:rsidRDefault="00867546" w:rsidP="0032048C">
            <w:pPr>
              <w:rPr>
                <w:rFonts w:cstheme="minorHAnsi"/>
              </w:rPr>
            </w:pPr>
            <w:r>
              <w:rPr>
                <w:rFonts w:cstheme="minorHAnsi"/>
                <w:b/>
                <w:bCs/>
                <w:sz w:val="28"/>
                <w:szCs w:val="28"/>
              </w:rPr>
              <w:t>Title of Materials</w:t>
            </w:r>
          </w:p>
          <w:p w14:paraId="17BE6ED4" w14:textId="77777777" w:rsidR="00867546" w:rsidRPr="001636CB" w:rsidRDefault="00867546" w:rsidP="0032048C">
            <w:pPr>
              <w:rPr>
                <w:rFonts w:cstheme="minorHAnsi"/>
              </w:rPr>
            </w:pPr>
          </w:p>
          <w:p w14:paraId="7FAE736F" w14:textId="77777777" w:rsidR="00867546" w:rsidRDefault="00867546" w:rsidP="0032048C">
            <w:pPr>
              <w:rPr>
                <w:rFonts w:cstheme="minorHAnsi"/>
              </w:rPr>
            </w:pPr>
            <w:r>
              <w:rPr>
                <w:rFonts w:cstheme="minorHAnsi"/>
              </w:rPr>
              <w:t>Succinct – easy to display and read</w:t>
            </w:r>
          </w:p>
          <w:p w14:paraId="628F60E8" w14:textId="77777777" w:rsidR="00867546" w:rsidRPr="001636CB" w:rsidRDefault="00867546" w:rsidP="0032048C">
            <w:pPr>
              <w:rPr>
                <w:rFonts w:cstheme="minorHAnsi"/>
              </w:rPr>
            </w:pPr>
            <w:r>
              <w:rPr>
                <w:rFonts w:cstheme="minorHAnsi"/>
              </w:rPr>
              <w:t>Specific – to distinguish it from other similar materials</w:t>
            </w:r>
          </w:p>
          <w:p w14:paraId="3185A097" w14:textId="77777777" w:rsidR="00867546" w:rsidRPr="001636CB" w:rsidRDefault="00867546" w:rsidP="0032048C">
            <w:pPr>
              <w:rPr>
                <w:rFonts w:cstheme="minorHAnsi"/>
                <w:sz w:val="12"/>
                <w:szCs w:val="12"/>
              </w:rPr>
            </w:pPr>
          </w:p>
        </w:tc>
      </w:tr>
    </w:tbl>
    <w:p w14:paraId="2068BBEC" w14:textId="77777777" w:rsidR="00867546" w:rsidRDefault="00867546" w:rsidP="00867546">
      <w:pPr>
        <w:rPr>
          <w:rFonts w:cstheme="minorHAnsi"/>
        </w:rPr>
      </w:pPr>
    </w:p>
    <w:p w14:paraId="68749C9D" w14:textId="6AB944E4" w:rsidR="00867546" w:rsidRDefault="00867546" w:rsidP="00867546">
      <w:pPr>
        <w:rPr>
          <w:rFonts w:cstheme="minorHAnsi"/>
        </w:rPr>
      </w:pPr>
    </w:p>
    <w:p w14:paraId="6094C208" w14:textId="77777777" w:rsidR="00867546" w:rsidRDefault="00867546" w:rsidP="00867546">
      <w:pPr>
        <w:rPr>
          <w:rFonts w:cstheme="minorHAnsi"/>
        </w:rPr>
      </w:pPr>
    </w:p>
    <w:p w14:paraId="5CA91E8E" w14:textId="77777777" w:rsidR="00867546" w:rsidRPr="001636CB" w:rsidRDefault="00867546" w:rsidP="00867546">
      <w:pPr>
        <w:rPr>
          <w:rFonts w:cstheme="minorHAnsi"/>
        </w:rPr>
      </w:pPr>
    </w:p>
    <w:tbl>
      <w:tblPr>
        <w:tblStyle w:val="TableGrid"/>
        <w:tblW w:w="0" w:type="auto"/>
        <w:tblLook w:val="04A0" w:firstRow="1" w:lastRow="0" w:firstColumn="1" w:lastColumn="0" w:noHBand="0" w:noVBand="1"/>
      </w:tblPr>
      <w:tblGrid>
        <w:gridCol w:w="9010"/>
      </w:tblGrid>
      <w:tr w:rsidR="00867546" w:rsidRPr="001636CB" w14:paraId="4349895E" w14:textId="77777777" w:rsidTr="0032048C">
        <w:tc>
          <w:tcPr>
            <w:tcW w:w="9010" w:type="dxa"/>
            <w:shd w:val="clear" w:color="auto" w:fill="E2DEFF"/>
          </w:tcPr>
          <w:p w14:paraId="5F062086" w14:textId="77777777" w:rsidR="00867546" w:rsidRPr="001636CB" w:rsidRDefault="00867546" w:rsidP="0032048C">
            <w:pPr>
              <w:rPr>
                <w:rFonts w:cstheme="minorHAnsi"/>
                <w:sz w:val="12"/>
                <w:szCs w:val="12"/>
              </w:rPr>
            </w:pPr>
          </w:p>
          <w:p w14:paraId="091AA6F3" w14:textId="77777777" w:rsidR="00867546" w:rsidRPr="001636CB" w:rsidRDefault="00867546" w:rsidP="0032048C">
            <w:pPr>
              <w:rPr>
                <w:rFonts w:cstheme="minorHAnsi"/>
              </w:rPr>
            </w:pPr>
            <w:r>
              <w:rPr>
                <w:rFonts w:cstheme="minorHAnsi"/>
                <w:b/>
                <w:bCs/>
                <w:sz w:val="28"/>
                <w:szCs w:val="28"/>
              </w:rPr>
              <w:t>Files Submitted</w:t>
            </w:r>
          </w:p>
          <w:p w14:paraId="5E836BD4" w14:textId="77777777" w:rsidR="00867546" w:rsidRPr="001636CB" w:rsidRDefault="00867546" w:rsidP="0032048C">
            <w:pPr>
              <w:rPr>
                <w:rFonts w:cstheme="minorHAnsi"/>
              </w:rPr>
            </w:pPr>
          </w:p>
          <w:p w14:paraId="72CC7CA7" w14:textId="77777777" w:rsidR="00867546" w:rsidRDefault="00867546" w:rsidP="0032048C">
            <w:pPr>
              <w:rPr>
                <w:rFonts w:cstheme="minorHAnsi"/>
              </w:rPr>
            </w:pPr>
            <w:r>
              <w:rPr>
                <w:rFonts w:cstheme="minorHAnsi"/>
              </w:rPr>
              <w:t>File Name – name of file submitted</w:t>
            </w:r>
          </w:p>
          <w:p w14:paraId="29D70E4D" w14:textId="77777777" w:rsidR="00867546" w:rsidRDefault="00867546" w:rsidP="0032048C">
            <w:pPr>
              <w:rPr>
                <w:rFonts w:cstheme="minorHAnsi"/>
              </w:rPr>
            </w:pPr>
            <w:r>
              <w:rPr>
                <w:rFonts w:cstheme="minorHAnsi"/>
              </w:rPr>
              <w:t>Title/Description – could be used in the text if not otherwise obvious</w:t>
            </w:r>
          </w:p>
          <w:p w14:paraId="3A4C6EB9" w14:textId="77777777" w:rsidR="00867546" w:rsidRPr="001636CB" w:rsidRDefault="00867546" w:rsidP="0032048C">
            <w:pPr>
              <w:rPr>
                <w:rFonts w:cstheme="minorHAnsi"/>
              </w:rPr>
            </w:pPr>
            <w:r>
              <w:rPr>
                <w:rFonts w:cstheme="minorHAnsi"/>
              </w:rPr>
              <w:t>Banner – if you have a preference for which image file should be used as a banner at the head of the page, label it as such</w:t>
            </w:r>
          </w:p>
          <w:p w14:paraId="21408560" w14:textId="77777777" w:rsidR="00867546" w:rsidRPr="001636CB" w:rsidRDefault="00867546" w:rsidP="0032048C">
            <w:pPr>
              <w:rPr>
                <w:rFonts w:cstheme="minorHAnsi"/>
                <w:sz w:val="12"/>
                <w:szCs w:val="12"/>
              </w:rPr>
            </w:pPr>
          </w:p>
        </w:tc>
      </w:tr>
    </w:tbl>
    <w:p w14:paraId="7727BEA6" w14:textId="77777777" w:rsidR="00867546" w:rsidRDefault="00867546" w:rsidP="00867546">
      <w:pPr>
        <w:rPr>
          <w:rFonts w:cstheme="minorHAnsi"/>
        </w:rPr>
      </w:pPr>
    </w:p>
    <w:p w14:paraId="4AC9EEE6" w14:textId="77777777" w:rsidR="00867546" w:rsidRDefault="00867546" w:rsidP="00867546">
      <w:pPr>
        <w:rPr>
          <w:rFonts w:cstheme="minorHAnsi"/>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62"/>
        <w:gridCol w:w="7012"/>
      </w:tblGrid>
      <w:tr w:rsidR="00867546" w:rsidRPr="001636CB" w14:paraId="7D03CCBC" w14:textId="77777777" w:rsidTr="0032048C">
        <w:tc>
          <w:tcPr>
            <w:tcW w:w="1962" w:type="dxa"/>
            <w:shd w:val="clear" w:color="auto" w:fill="F2F2F2" w:themeFill="background1" w:themeFillShade="F2"/>
          </w:tcPr>
          <w:p w14:paraId="3FDECC7D" w14:textId="77777777" w:rsidR="00867546" w:rsidRPr="001636CB" w:rsidRDefault="00867546" w:rsidP="0032048C">
            <w:pPr>
              <w:rPr>
                <w:rFonts w:cstheme="minorHAnsi"/>
              </w:rPr>
            </w:pPr>
            <w:r>
              <w:rPr>
                <w:rFonts w:cstheme="minorHAnsi"/>
              </w:rPr>
              <w:t>File Name</w:t>
            </w:r>
          </w:p>
        </w:tc>
        <w:tc>
          <w:tcPr>
            <w:tcW w:w="7012" w:type="dxa"/>
            <w:shd w:val="clear" w:color="auto" w:fill="F2F2F2" w:themeFill="background1" w:themeFillShade="F2"/>
          </w:tcPr>
          <w:p w14:paraId="6157B691" w14:textId="77777777" w:rsidR="00867546" w:rsidRPr="001636CB" w:rsidRDefault="00867546" w:rsidP="0032048C">
            <w:pPr>
              <w:rPr>
                <w:rFonts w:cstheme="minorHAnsi"/>
              </w:rPr>
            </w:pPr>
            <w:r>
              <w:rPr>
                <w:rFonts w:cstheme="minorHAnsi"/>
              </w:rPr>
              <w:t>Title/Description</w:t>
            </w:r>
          </w:p>
        </w:tc>
      </w:tr>
      <w:tr w:rsidR="00867546" w:rsidRPr="001636CB" w14:paraId="33096336" w14:textId="77777777" w:rsidTr="0032048C">
        <w:tc>
          <w:tcPr>
            <w:tcW w:w="1962" w:type="dxa"/>
          </w:tcPr>
          <w:p w14:paraId="3E8E9849" w14:textId="77777777" w:rsidR="00867546" w:rsidRDefault="00867546" w:rsidP="0032048C">
            <w:pPr>
              <w:rPr>
                <w:rFonts w:cstheme="minorHAnsi"/>
              </w:rPr>
            </w:pPr>
          </w:p>
          <w:p w14:paraId="7BD33C10" w14:textId="77777777" w:rsidR="00867546" w:rsidRDefault="00867546" w:rsidP="0032048C">
            <w:pPr>
              <w:rPr>
                <w:rFonts w:cstheme="minorHAnsi"/>
              </w:rPr>
            </w:pPr>
          </w:p>
          <w:p w14:paraId="7FD87F25" w14:textId="7F750880" w:rsidR="00867546" w:rsidRPr="001636CB" w:rsidRDefault="00867546" w:rsidP="0032048C">
            <w:pPr>
              <w:rPr>
                <w:rFonts w:cstheme="minorHAnsi"/>
              </w:rPr>
            </w:pPr>
          </w:p>
        </w:tc>
        <w:tc>
          <w:tcPr>
            <w:tcW w:w="7012" w:type="dxa"/>
          </w:tcPr>
          <w:p w14:paraId="17304D12" w14:textId="2CA33E25" w:rsidR="00867546" w:rsidRPr="001636CB" w:rsidRDefault="00867546" w:rsidP="0032048C">
            <w:pPr>
              <w:rPr>
                <w:rFonts w:cstheme="minorHAnsi"/>
              </w:rPr>
            </w:pPr>
          </w:p>
        </w:tc>
      </w:tr>
    </w:tbl>
    <w:p w14:paraId="0A2FE6E3" w14:textId="77777777" w:rsidR="00867546" w:rsidRDefault="00867546" w:rsidP="00867546">
      <w:pPr>
        <w:rPr>
          <w:rFonts w:cstheme="minorHAnsi"/>
        </w:rPr>
      </w:pPr>
    </w:p>
    <w:p w14:paraId="52AEE11A" w14:textId="77777777" w:rsidR="00D413AD" w:rsidRDefault="00D413AD"/>
    <w:tbl>
      <w:tblPr>
        <w:tblStyle w:val="TableGrid"/>
        <w:tblW w:w="0" w:type="auto"/>
        <w:tblLook w:val="04A0" w:firstRow="1" w:lastRow="0" w:firstColumn="1" w:lastColumn="0" w:noHBand="0" w:noVBand="1"/>
      </w:tblPr>
      <w:tblGrid>
        <w:gridCol w:w="9010"/>
      </w:tblGrid>
      <w:tr w:rsidR="008D1945" w14:paraId="779FF705" w14:textId="77777777" w:rsidTr="00C45E64">
        <w:tc>
          <w:tcPr>
            <w:tcW w:w="9010" w:type="dxa"/>
            <w:shd w:val="clear" w:color="auto" w:fill="E2DEFF"/>
          </w:tcPr>
          <w:p w14:paraId="73A0B9DC" w14:textId="77777777" w:rsidR="008D1945" w:rsidRPr="008D1945" w:rsidRDefault="008D1945" w:rsidP="00C45E64">
            <w:pPr>
              <w:rPr>
                <w:sz w:val="12"/>
                <w:szCs w:val="12"/>
              </w:rPr>
            </w:pPr>
          </w:p>
          <w:p w14:paraId="4456B202" w14:textId="77777777" w:rsidR="00D413AD" w:rsidRDefault="00534474" w:rsidP="00D413AD">
            <w:r>
              <w:rPr>
                <w:b/>
                <w:bCs/>
                <w:sz w:val="28"/>
                <w:szCs w:val="28"/>
              </w:rPr>
              <w:t>Contributor &amp; Author details</w:t>
            </w:r>
          </w:p>
          <w:p w14:paraId="5DF78660" w14:textId="77777777" w:rsidR="00D413AD" w:rsidRDefault="00D413AD" w:rsidP="00D413AD"/>
          <w:p w14:paraId="4CF7CE64" w14:textId="2B5895D3" w:rsidR="00D413AD" w:rsidRDefault="00D413AD" w:rsidP="00D413AD">
            <w:r>
              <w:t>Copy this table as many times as necessary.</w:t>
            </w:r>
          </w:p>
          <w:p w14:paraId="6FAA5670" w14:textId="77777777" w:rsidR="00A84DE9" w:rsidRDefault="00D413AD" w:rsidP="00D413AD">
            <w:r>
              <w:t>Submit one table for each Contributor and Author.</w:t>
            </w:r>
          </w:p>
          <w:p w14:paraId="59B5C019" w14:textId="0C3DBBDE" w:rsidR="00D413AD" w:rsidRDefault="0059725E" w:rsidP="00D413AD">
            <w:r>
              <w:t>Succinct answers please, eg: main role</w:t>
            </w:r>
            <w:r w:rsidR="00A84DE9">
              <w:t xml:space="preserve"> relating to this educational material</w:t>
            </w:r>
          </w:p>
          <w:p w14:paraId="45556211" w14:textId="77777777" w:rsidR="008D1945" w:rsidRPr="008D1945" w:rsidRDefault="008D1945" w:rsidP="00C45E64">
            <w:pPr>
              <w:rPr>
                <w:sz w:val="12"/>
                <w:szCs w:val="12"/>
              </w:rPr>
            </w:pPr>
          </w:p>
        </w:tc>
      </w:tr>
    </w:tbl>
    <w:p w14:paraId="623668F1" w14:textId="362077A6" w:rsidR="008D1945" w:rsidRDefault="008D1945"/>
    <w:p w14:paraId="169ADF6B" w14:textId="77777777" w:rsidR="007223AC" w:rsidRDefault="007223AC"/>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5"/>
        <w:gridCol w:w="7139"/>
      </w:tblGrid>
      <w:tr w:rsidR="00534474" w14:paraId="301AC33B" w14:textId="77777777" w:rsidTr="00867546">
        <w:tc>
          <w:tcPr>
            <w:tcW w:w="1835" w:type="dxa"/>
            <w:shd w:val="clear" w:color="auto" w:fill="F2F2F2" w:themeFill="background1" w:themeFillShade="F2"/>
          </w:tcPr>
          <w:p w14:paraId="38DF4597" w14:textId="544A9C62" w:rsidR="00534474" w:rsidRDefault="00534474">
            <w:r>
              <w:t>Role</w:t>
            </w:r>
          </w:p>
        </w:tc>
        <w:tc>
          <w:tcPr>
            <w:tcW w:w="7139" w:type="dxa"/>
          </w:tcPr>
          <w:p w14:paraId="687D75BD" w14:textId="06971B49" w:rsidR="00534474" w:rsidRDefault="00534474">
            <w:r>
              <w:t>Contributor / Author</w:t>
            </w:r>
          </w:p>
        </w:tc>
      </w:tr>
      <w:tr w:rsidR="00534474" w14:paraId="5B3179E7" w14:textId="77777777" w:rsidTr="00867546">
        <w:tc>
          <w:tcPr>
            <w:tcW w:w="1835" w:type="dxa"/>
            <w:shd w:val="clear" w:color="auto" w:fill="F2F2F2" w:themeFill="background1" w:themeFillShade="F2"/>
          </w:tcPr>
          <w:p w14:paraId="0DC073AC" w14:textId="02CCCA5D" w:rsidR="00534474" w:rsidRDefault="00534474">
            <w:r>
              <w:t>Name</w:t>
            </w:r>
          </w:p>
        </w:tc>
        <w:tc>
          <w:tcPr>
            <w:tcW w:w="7139" w:type="dxa"/>
          </w:tcPr>
          <w:p w14:paraId="2B223AAB" w14:textId="77777777" w:rsidR="00534474" w:rsidRDefault="00534474"/>
        </w:tc>
      </w:tr>
      <w:tr w:rsidR="00534474" w14:paraId="1C67A68A" w14:textId="77777777" w:rsidTr="00867546">
        <w:tc>
          <w:tcPr>
            <w:tcW w:w="1835" w:type="dxa"/>
            <w:shd w:val="clear" w:color="auto" w:fill="F2F2F2" w:themeFill="background1" w:themeFillShade="F2"/>
          </w:tcPr>
          <w:p w14:paraId="141E6D36" w14:textId="7708048B" w:rsidR="00534474" w:rsidRDefault="00534474">
            <w:r>
              <w:t>Role</w:t>
            </w:r>
          </w:p>
        </w:tc>
        <w:tc>
          <w:tcPr>
            <w:tcW w:w="7139" w:type="dxa"/>
          </w:tcPr>
          <w:p w14:paraId="6E505F5F" w14:textId="77777777" w:rsidR="00534474" w:rsidRDefault="00534474"/>
        </w:tc>
      </w:tr>
      <w:tr w:rsidR="00534474" w14:paraId="23ED17F0" w14:textId="77777777" w:rsidTr="00867546">
        <w:tc>
          <w:tcPr>
            <w:tcW w:w="1835" w:type="dxa"/>
            <w:shd w:val="clear" w:color="auto" w:fill="F2F2F2" w:themeFill="background1" w:themeFillShade="F2"/>
          </w:tcPr>
          <w:p w14:paraId="4F6CCCAE" w14:textId="2DFFA236" w:rsidR="00534474" w:rsidRDefault="00534474">
            <w:r>
              <w:t>Affiliation</w:t>
            </w:r>
          </w:p>
        </w:tc>
        <w:tc>
          <w:tcPr>
            <w:tcW w:w="7139" w:type="dxa"/>
          </w:tcPr>
          <w:p w14:paraId="1BF5132B" w14:textId="77777777" w:rsidR="00534474" w:rsidRDefault="00534474"/>
        </w:tc>
      </w:tr>
    </w:tbl>
    <w:p w14:paraId="4B5D6A22" w14:textId="5D871D00" w:rsidR="007223AC" w:rsidRDefault="007223AC"/>
    <w:p w14:paraId="62C200AC" w14:textId="77777777" w:rsidR="007223AC" w:rsidRDefault="007223AC" w:rsidP="007223AC"/>
    <w:tbl>
      <w:tblPr>
        <w:tblStyle w:val="TableGrid"/>
        <w:tblW w:w="0" w:type="auto"/>
        <w:tblLook w:val="04A0" w:firstRow="1" w:lastRow="0" w:firstColumn="1" w:lastColumn="0" w:noHBand="0" w:noVBand="1"/>
      </w:tblPr>
      <w:tblGrid>
        <w:gridCol w:w="9010"/>
      </w:tblGrid>
      <w:tr w:rsidR="007223AC" w14:paraId="7D520073" w14:textId="77777777" w:rsidTr="00C45E64">
        <w:tc>
          <w:tcPr>
            <w:tcW w:w="9010" w:type="dxa"/>
            <w:shd w:val="clear" w:color="auto" w:fill="E2DEFF"/>
          </w:tcPr>
          <w:p w14:paraId="47A0C3C4" w14:textId="77777777" w:rsidR="007223AC" w:rsidRPr="008D1945" w:rsidRDefault="007223AC" w:rsidP="00C45E64">
            <w:pPr>
              <w:rPr>
                <w:sz w:val="12"/>
                <w:szCs w:val="12"/>
              </w:rPr>
            </w:pPr>
          </w:p>
          <w:p w14:paraId="7D8304A6" w14:textId="4C496124" w:rsidR="007223AC" w:rsidRDefault="007223AC" w:rsidP="00C45E64">
            <w:pPr>
              <w:rPr>
                <w:b/>
                <w:bCs/>
                <w:sz w:val="28"/>
                <w:szCs w:val="28"/>
              </w:rPr>
            </w:pPr>
            <w:r>
              <w:rPr>
                <w:b/>
                <w:bCs/>
                <w:sz w:val="28"/>
                <w:szCs w:val="28"/>
              </w:rPr>
              <w:t>Aims &amp; Objectives</w:t>
            </w:r>
          </w:p>
          <w:p w14:paraId="26565B54" w14:textId="77777777" w:rsidR="007223AC" w:rsidRPr="00D413AD" w:rsidRDefault="007223AC" w:rsidP="00C45E64"/>
          <w:p w14:paraId="4FB5C85F" w14:textId="46441B14" w:rsidR="007223AC" w:rsidRDefault="007223AC" w:rsidP="00C45E64">
            <w:r>
              <w:t>Introduce the learning.</w:t>
            </w:r>
          </w:p>
          <w:p w14:paraId="3B1FAA6A" w14:textId="77777777" w:rsidR="00BF27EC" w:rsidRDefault="007223AC" w:rsidP="00C45E64">
            <w:r>
              <w:t>Write aims and objectives</w:t>
            </w:r>
            <w:r w:rsidR="00BF27EC">
              <w:t>.</w:t>
            </w:r>
          </w:p>
          <w:p w14:paraId="37572F4C" w14:textId="77777777" w:rsidR="00BF27EC" w:rsidRDefault="00BF27EC" w:rsidP="00C45E64">
            <w:pPr>
              <w:rPr>
                <w:i/>
                <w:iCs/>
                <w:sz w:val="20"/>
                <w:szCs w:val="20"/>
              </w:rPr>
            </w:pPr>
          </w:p>
          <w:p w14:paraId="4CD6CE60" w14:textId="18673022" w:rsidR="00BF27EC" w:rsidRPr="00BF27EC" w:rsidRDefault="00BF27EC" w:rsidP="00C45E64">
            <w:pPr>
              <w:rPr>
                <w:i/>
                <w:iCs/>
                <w:sz w:val="20"/>
                <w:szCs w:val="20"/>
              </w:rPr>
            </w:pPr>
            <w:r w:rsidRPr="00BF27EC">
              <w:rPr>
                <w:i/>
                <w:iCs/>
                <w:sz w:val="20"/>
                <w:szCs w:val="20"/>
              </w:rPr>
              <w:t>Tip:  Aims are</w:t>
            </w:r>
            <w:r w:rsidR="00A84DE9">
              <w:rPr>
                <w:i/>
                <w:iCs/>
                <w:sz w:val="20"/>
                <w:szCs w:val="20"/>
              </w:rPr>
              <w:t xml:space="preserve"> one or few and more</w:t>
            </w:r>
            <w:r w:rsidRPr="00BF27EC">
              <w:rPr>
                <w:i/>
                <w:iCs/>
                <w:sz w:val="20"/>
                <w:szCs w:val="20"/>
              </w:rPr>
              <w:t xml:space="preserve"> general</w:t>
            </w:r>
            <w:r w:rsidR="00A84DE9">
              <w:rPr>
                <w:i/>
                <w:iCs/>
                <w:sz w:val="20"/>
                <w:szCs w:val="20"/>
              </w:rPr>
              <w:t>.  O</w:t>
            </w:r>
            <w:r w:rsidRPr="00BF27EC">
              <w:rPr>
                <w:i/>
                <w:iCs/>
                <w:sz w:val="20"/>
                <w:szCs w:val="20"/>
              </w:rPr>
              <w:t>bjectives are</w:t>
            </w:r>
            <w:r w:rsidR="00A84DE9">
              <w:rPr>
                <w:i/>
                <w:iCs/>
                <w:sz w:val="20"/>
                <w:szCs w:val="20"/>
              </w:rPr>
              <w:t xml:space="preserve"> multiple and</w:t>
            </w:r>
            <w:r w:rsidRPr="00BF27EC">
              <w:rPr>
                <w:i/>
                <w:iCs/>
                <w:sz w:val="20"/>
                <w:szCs w:val="20"/>
              </w:rPr>
              <w:t xml:space="preserve"> more specific.</w:t>
            </w:r>
          </w:p>
          <w:p w14:paraId="3DCFADCD" w14:textId="7CBE1F7E" w:rsidR="007223AC" w:rsidRDefault="00BF27EC" w:rsidP="00C45E64">
            <w:pPr>
              <w:rPr>
                <w:i/>
                <w:iCs/>
                <w:sz w:val="20"/>
                <w:szCs w:val="20"/>
              </w:rPr>
            </w:pPr>
            <w:r w:rsidRPr="00BF27EC">
              <w:rPr>
                <w:i/>
                <w:iCs/>
                <w:sz w:val="20"/>
                <w:szCs w:val="20"/>
              </w:rPr>
              <w:t xml:space="preserve">They </w:t>
            </w:r>
            <w:r w:rsidR="007223AC" w:rsidRPr="00BF27EC">
              <w:rPr>
                <w:i/>
                <w:iCs/>
                <w:sz w:val="20"/>
                <w:szCs w:val="20"/>
              </w:rPr>
              <w:t>would be a list following the sentence</w:t>
            </w:r>
            <w:proofErr w:type="gramStart"/>
            <w:r w:rsidR="007223AC" w:rsidRPr="00BF27EC">
              <w:rPr>
                <w:i/>
                <w:iCs/>
                <w:sz w:val="20"/>
                <w:szCs w:val="20"/>
              </w:rPr>
              <w:t>:</w:t>
            </w:r>
            <w:r w:rsidRPr="00BF27EC">
              <w:rPr>
                <w:i/>
                <w:iCs/>
                <w:sz w:val="20"/>
                <w:szCs w:val="20"/>
              </w:rPr>
              <w:t xml:space="preserve">  </w:t>
            </w:r>
            <w:r w:rsidR="007223AC" w:rsidRPr="00BF27EC">
              <w:rPr>
                <w:i/>
                <w:iCs/>
                <w:sz w:val="20"/>
                <w:szCs w:val="20"/>
              </w:rPr>
              <w:t>“</w:t>
            </w:r>
            <w:proofErr w:type="gramEnd"/>
            <w:r w:rsidR="007223AC" w:rsidRPr="00BF27EC">
              <w:rPr>
                <w:i/>
                <w:iCs/>
                <w:sz w:val="20"/>
                <w:szCs w:val="20"/>
              </w:rPr>
              <w:t>By the end of this lesson you will be able to ….:”</w:t>
            </w:r>
          </w:p>
          <w:p w14:paraId="24CB21AE" w14:textId="6BEB95C5" w:rsidR="00BF27EC" w:rsidRPr="00BF27EC" w:rsidRDefault="00BF27EC" w:rsidP="00C45E64">
            <w:pPr>
              <w:rPr>
                <w:i/>
                <w:iCs/>
                <w:sz w:val="20"/>
                <w:szCs w:val="20"/>
              </w:rPr>
            </w:pPr>
            <w:r>
              <w:rPr>
                <w:i/>
                <w:iCs/>
                <w:sz w:val="20"/>
                <w:szCs w:val="20"/>
              </w:rPr>
              <w:t>= VERB (sets the level in the learning pyramid) + NOUN (topic</w:t>
            </w:r>
            <w:r w:rsidR="001E72F4">
              <w:rPr>
                <w:i/>
                <w:iCs/>
                <w:sz w:val="20"/>
                <w:szCs w:val="20"/>
              </w:rPr>
              <w:t>/activity/competency</w:t>
            </w:r>
            <w:r>
              <w:rPr>
                <w:i/>
                <w:iCs/>
                <w:sz w:val="20"/>
                <w:szCs w:val="20"/>
              </w:rPr>
              <w:t>)</w:t>
            </w:r>
          </w:p>
          <w:p w14:paraId="0BD4C9E5" w14:textId="77777777" w:rsidR="007223AC" w:rsidRPr="008D1945" w:rsidRDefault="007223AC" w:rsidP="00C45E64">
            <w:pPr>
              <w:rPr>
                <w:sz w:val="12"/>
                <w:szCs w:val="12"/>
              </w:rPr>
            </w:pPr>
          </w:p>
        </w:tc>
      </w:tr>
    </w:tbl>
    <w:p w14:paraId="2472CA27" w14:textId="77777777" w:rsidR="007223AC" w:rsidRDefault="007223AC"/>
    <w:p w14:paraId="1BD44408" w14:textId="5CEC9600" w:rsidR="00534474" w:rsidRDefault="00534474"/>
    <w:p w14:paraId="7B4376A2" w14:textId="662B0F9F" w:rsidR="00C92C86" w:rsidRDefault="00C92C86"/>
    <w:p w14:paraId="1D0340D3" w14:textId="77777777" w:rsidR="00C92C86" w:rsidRDefault="00C92C86"/>
    <w:tbl>
      <w:tblPr>
        <w:tblStyle w:val="TableGrid"/>
        <w:tblW w:w="0" w:type="auto"/>
        <w:tblLook w:val="04A0" w:firstRow="1" w:lastRow="0" w:firstColumn="1" w:lastColumn="0" w:noHBand="0" w:noVBand="1"/>
      </w:tblPr>
      <w:tblGrid>
        <w:gridCol w:w="9010"/>
      </w:tblGrid>
      <w:tr w:rsidR="00D413AD" w14:paraId="47CDA69C" w14:textId="77777777" w:rsidTr="00C45E64">
        <w:tc>
          <w:tcPr>
            <w:tcW w:w="9010" w:type="dxa"/>
            <w:shd w:val="clear" w:color="auto" w:fill="E2DEFF"/>
          </w:tcPr>
          <w:p w14:paraId="11E0EEDC" w14:textId="77777777" w:rsidR="00D413AD" w:rsidRPr="008D1945" w:rsidRDefault="00D413AD" w:rsidP="00C45E64">
            <w:pPr>
              <w:rPr>
                <w:sz w:val="12"/>
                <w:szCs w:val="12"/>
              </w:rPr>
            </w:pPr>
          </w:p>
          <w:p w14:paraId="7D38175B" w14:textId="7C145D18" w:rsidR="00D413AD" w:rsidRDefault="00D413AD" w:rsidP="00C45E64">
            <w:pPr>
              <w:rPr>
                <w:b/>
                <w:bCs/>
                <w:sz w:val="28"/>
                <w:szCs w:val="28"/>
              </w:rPr>
            </w:pPr>
            <w:r>
              <w:rPr>
                <w:b/>
                <w:bCs/>
                <w:sz w:val="28"/>
                <w:szCs w:val="28"/>
              </w:rPr>
              <w:t>Inspire your Learning</w:t>
            </w:r>
          </w:p>
          <w:p w14:paraId="34444D18" w14:textId="3B4E506F" w:rsidR="00D413AD" w:rsidRPr="00D413AD" w:rsidRDefault="00D413AD" w:rsidP="00C45E64"/>
          <w:p w14:paraId="46708D70" w14:textId="5755CCB2" w:rsidR="00D413AD" w:rsidRDefault="00D413AD" w:rsidP="00C45E64">
            <w:r>
              <w:t xml:space="preserve">What should the learners do to </w:t>
            </w:r>
            <w:r w:rsidR="00BF27EC">
              <w:t xml:space="preserve">generate engagement and excitement </w:t>
            </w:r>
            <w:r>
              <w:t>in the topic before undertaking the main learning?</w:t>
            </w:r>
          </w:p>
          <w:p w14:paraId="59FB3FDF" w14:textId="16CE3E7B" w:rsidR="00D413AD" w:rsidRDefault="00D413AD" w:rsidP="00C45E64"/>
          <w:p w14:paraId="013FC0D1" w14:textId="04F0DBBE" w:rsidR="00D413AD" w:rsidRPr="00D413AD" w:rsidRDefault="00D413AD" w:rsidP="00C45E64">
            <w:r>
              <w:t>Consider creating a quiz question.</w:t>
            </w:r>
          </w:p>
          <w:p w14:paraId="6BE4E90E" w14:textId="77777777" w:rsidR="00D413AD" w:rsidRPr="008D1945" w:rsidRDefault="00D413AD" w:rsidP="00C45E64">
            <w:pPr>
              <w:rPr>
                <w:sz w:val="12"/>
                <w:szCs w:val="12"/>
              </w:rPr>
            </w:pPr>
          </w:p>
        </w:tc>
      </w:tr>
    </w:tbl>
    <w:p w14:paraId="05F8C392" w14:textId="269C8FE6" w:rsidR="001E72F4" w:rsidRDefault="001E72F4"/>
    <w:p w14:paraId="5F4926B8" w14:textId="77777777" w:rsidR="00867546" w:rsidRDefault="00867546"/>
    <w:p w14:paraId="024FDFE4" w14:textId="77777777" w:rsidR="001E72F4" w:rsidRDefault="001E72F4" w:rsidP="001E72F4"/>
    <w:tbl>
      <w:tblPr>
        <w:tblStyle w:val="TableGrid"/>
        <w:tblW w:w="7210" w:type="dxa"/>
        <w:tblInd w:w="9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05"/>
        <w:gridCol w:w="3605"/>
      </w:tblGrid>
      <w:tr w:rsidR="001E72F4" w14:paraId="1B326A94" w14:textId="77777777" w:rsidTr="00867546">
        <w:trPr>
          <w:trHeight w:val="277"/>
        </w:trPr>
        <w:tc>
          <w:tcPr>
            <w:tcW w:w="7210" w:type="dxa"/>
            <w:gridSpan w:val="2"/>
            <w:shd w:val="clear" w:color="auto" w:fill="F2F2F2" w:themeFill="background1" w:themeFillShade="F2"/>
          </w:tcPr>
          <w:p w14:paraId="4D4CED24" w14:textId="296DDA47" w:rsidR="001E72F4" w:rsidRPr="00FE2D68" w:rsidRDefault="001E72F4" w:rsidP="00C45E64">
            <w:pPr>
              <w:jc w:val="center"/>
              <w:rPr>
                <w:b/>
                <w:bCs/>
              </w:rPr>
            </w:pPr>
            <w:r>
              <w:rPr>
                <w:b/>
                <w:bCs/>
              </w:rPr>
              <w:t>QUIZ</w:t>
            </w:r>
          </w:p>
        </w:tc>
      </w:tr>
      <w:tr w:rsidR="001E72F4" w14:paraId="21348A31" w14:textId="77777777" w:rsidTr="00867546">
        <w:trPr>
          <w:trHeight w:val="277"/>
        </w:trPr>
        <w:tc>
          <w:tcPr>
            <w:tcW w:w="3605" w:type="dxa"/>
            <w:shd w:val="clear" w:color="auto" w:fill="F2F2F2" w:themeFill="background1" w:themeFillShade="F2"/>
          </w:tcPr>
          <w:p w14:paraId="782F7AD7" w14:textId="1B51607E" w:rsidR="001E72F4" w:rsidRDefault="001E72F4" w:rsidP="00C45E64">
            <w:r>
              <w:rPr>
                <w:b/>
                <w:bCs/>
              </w:rPr>
              <w:t>Question / MCQ stem &amp; options</w:t>
            </w:r>
          </w:p>
        </w:tc>
        <w:tc>
          <w:tcPr>
            <w:tcW w:w="3605" w:type="dxa"/>
            <w:shd w:val="clear" w:color="auto" w:fill="F2F2F2" w:themeFill="background1" w:themeFillShade="F2"/>
          </w:tcPr>
          <w:p w14:paraId="50888A75" w14:textId="6A351348" w:rsidR="001E72F4" w:rsidRDefault="001E72F4" w:rsidP="00C45E64">
            <w:r>
              <w:rPr>
                <w:b/>
                <w:bCs/>
              </w:rPr>
              <w:t>Answer</w:t>
            </w:r>
          </w:p>
        </w:tc>
      </w:tr>
      <w:tr w:rsidR="001E72F4" w14:paraId="717DB7FE" w14:textId="77777777" w:rsidTr="00C45E64">
        <w:trPr>
          <w:trHeight w:val="264"/>
        </w:trPr>
        <w:tc>
          <w:tcPr>
            <w:tcW w:w="3605" w:type="dxa"/>
          </w:tcPr>
          <w:p w14:paraId="77A62B8D" w14:textId="77777777" w:rsidR="001E72F4" w:rsidRDefault="001E72F4" w:rsidP="00C45E64"/>
          <w:p w14:paraId="3CE1B171" w14:textId="77777777" w:rsidR="001E72F4" w:rsidRDefault="001E72F4" w:rsidP="00C45E64"/>
          <w:p w14:paraId="39610136" w14:textId="77777777" w:rsidR="001E72F4" w:rsidRDefault="001E72F4" w:rsidP="00C45E64"/>
        </w:tc>
        <w:tc>
          <w:tcPr>
            <w:tcW w:w="3605" w:type="dxa"/>
          </w:tcPr>
          <w:p w14:paraId="59784131" w14:textId="77777777" w:rsidR="001E72F4" w:rsidRDefault="001E72F4" w:rsidP="00C45E64"/>
          <w:p w14:paraId="7569E710" w14:textId="77777777" w:rsidR="001E72F4" w:rsidRDefault="001E72F4" w:rsidP="00C45E64"/>
          <w:p w14:paraId="7AD25116" w14:textId="77777777" w:rsidR="001E72F4" w:rsidRDefault="001E72F4" w:rsidP="00C45E64"/>
        </w:tc>
      </w:tr>
    </w:tbl>
    <w:p w14:paraId="7F0886FA" w14:textId="145F5B94" w:rsidR="001E72F4" w:rsidRDefault="001E72F4" w:rsidP="001E72F4"/>
    <w:p w14:paraId="29490479" w14:textId="77777777" w:rsidR="00867546" w:rsidRDefault="00867546" w:rsidP="001E72F4"/>
    <w:p w14:paraId="70C9A70E" w14:textId="77777777" w:rsidR="007223AC" w:rsidRDefault="007223AC" w:rsidP="007223AC"/>
    <w:tbl>
      <w:tblPr>
        <w:tblStyle w:val="TableGrid"/>
        <w:tblW w:w="0" w:type="auto"/>
        <w:tblLook w:val="04A0" w:firstRow="1" w:lastRow="0" w:firstColumn="1" w:lastColumn="0" w:noHBand="0" w:noVBand="1"/>
      </w:tblPr>
      <w:tblGrid>
        <w:gridCol w:w="9010"/>
      </w:tblGrid>
      <w:tr w:rsidR="007223AC" w14:paraId="3C77D2AE" w14:textId="77777777" w:rsidTr="00C45E64">
        <w:tc>
          <w:tcPr>
            <w:tcW w:w="9010" w:type="dxa"/>
            <w:shd w:val="clear" w:color="auto" w:fill="E2DEFF"/>
          </w:tcPr>
          <w:p w14:paraId="031AC198" w14:textId="77777777" w:rsidR="007223AC" w:rsidRPr="008D1945" w:rsidRDefault="007223AC" w:rsidP="00C45E64">
            <w:pPr>
              <w:rPr>
                <w:sz w:val="12"/>
                <w:szCs w:val="12"/>
              </w:rPr>
            </w:pPr>
          </w:p>
          <w:p w14:paraId="3481A149" w14:textId="5C16906C" w:rsidR="007223AC" w:rsidRDefault="007223AC" w:rsidP="00C45E64">
            <w:pPr>
              <w:rPr>
                <w:b/>
                <w:bCs/>
                <w:sz w:val="28"/>
                <w:szCs w:val="28"/>
              </w:rPr>
            </w:pPr>
            <w:r>
              <w:rPr>
                <w:b/>
                <w:bCs/>
                <w:sz w:val="28"/>
                <w:szCs w:val="28"/>
              </w:rPr>
              <w:t>Develop your Learning</w:t>
            </w:r>
          </w:p>
          <w:p w14:paraId="6C1548C8" w14:textId="77777777" w:rsidR="007223AC" w:rsidRPr="00D413AD" w:rsidRDefault="007223AC" w:rsidP="00C45E64"/>
          <w:p w14:paraId="304670AF" w14:textId="4688F526" w:rsidR="007223AC" w:rsidRDefault="00BF27EC" w:rsidP="00C45E64">
            <w:r>
              <w:t>This is the main part of the learning.</w:t>
            </w:r>
          </w:p>
          <w:p w14:paraId="37B31A12" w14:textId="1A3DE235" w:rsidR="00A01109" w:rsidRDefault="00BF27EC" w:rsidP="00C45E64">
            <w:r>
              <w:t>How could the materials be organised</w:t>
            </w:r>
            <w:r w:rsidR="00810871">
              <w:t>?</w:t>
            </w:r>
          </w:p>
          <w:p w14:paraId="0F319EEE" w14:textId="4745A306" w:rsidR="00BF27EC" w:rsidRDefault="00A01109" w:rsidP="00C45E64">
            <w:r>
              <w:t>Give the file names amongst the text and other items</w:t>
            </w:r>
          </w:p>
          <w:p w14:paraId="25F542CE" w14:textId="1E8A5226" w:rsidR="002E795A" w:rsidRDefault="002E795A" w:rsidP="00C45E64">
            <w:r>
              <w:t>What text should be included before and after video or image materials</w:t>
            </w:r>
            <w:r w:rsidR="00810871">
              <w:t>?</w:t>
            </w:r>
          </w:p>
          <w:p w14:paraId="49D42161" w14:textId="35B84C84" w:rsidR="002E795A" w:rsidRDefault="002E795A" w:rsidP="00C45E64">
            <w:r>
              <w:t>What tools</w:t>
            </w:r>
            <w:r w:rsidR="00A01109">
              <w:t xml:space="preserve"> (eg: flip cards, tables)</w:t>
            </w:r>
            <w:r>
              <w:t xml:space="preserve"> could be used to present image and text materials</w:t>
            </w:r>
            <w:r w:rsidR="00CF794B">
              <w:t>?</w:t>
            </w:r>
          </w:p>
          <w:p w14:paraId="115AB70E" w14:textId="602D5559" w:rsidR="00897C9D" w:rsidRDefault="00897C9D" w:rsidP="00C45E64"/>
          <w:p w14:paraId="46301930" w14:textId="679B53C5" w:rsidR="00897C9D" w:rsidRPr="00897C9D" w:rsidRDefault="00897C9D" w:rsidP="00C45E64">
            <w:pPr>
              <w:rPr>
                <w:i/>
                <w:iCs/>
                <w:sz w:val="20"/>
                <w:szCs w:val="20"/>
              </w:rPr>
            </w:pPr>
            <w:r w:rsidRPr="00897C9D">
              <w:rPr>
                <w:i/>
                <w:iCs/>
                <w:sz w:val="20"/>
                <w:szCs w:val="20"/>
              </w:rPr>
              <w:t xml:space="preserve">Tip:  </w:t>
            </w:r>
            <w:r w:rsidR="007E6922">
              <w:rPr>
                <w:i/>
                <w:iCs/>
                <w:sz w:val="20"/>
                <w:szCs w:val="20"/>
              </w:rPr>
              <w:t xml:space="preserve">write the text; </w:t>
            </w:r>
            <w:r w:rsidRPr="00897C9D">
              <w:rPr>
                <w:i/>
                <w:iCs/>
                <w:sz w:val="20"/>
                <w:szCs w:val="20"/>
              </w:rPr>
              <w:t>add, duplicate</w:t>
            </w:r>
            <w:r w:rsidR="009A0A71">
              <w:rPr>
                <w:i/>
                <w:iCs/>
                <w:sz w:val="20"/>
                <w:szCs w:val="20"/>
              </w:rPr>
              <w:t>, reorder</w:t>
            </w:r>
            <w:r w:rsidRPr="00897C9D">
              <w:rPr>
                <w:i/>
                <w:iCs/>
                <w:sz w:val="20"/>
                <w:szCs w:val="20"/>
              </w:rPr>
              <w:t xml:space="preserve"> or remove any components</w:t>
            </w:r>
            <w:r>
              <w:rPr>
                <w:i/>
                <w:iCs/>
                <w:sz w:val="20"/>
                <w:szCs w:val="20"/>
              </w:rPr>
              <w:t>, or rows in the table</w:t>
            </w:r>
          </w:p>
          <w:p w14:paraId="195DBF12" w14:textId="77777777" w:rsidR="007223AC" w:rsidRPr="008D1945" w:rsidRDefault="007223AC" w:rsidP="00C45E64">
            <w:pPr>
              <w:rPr>
                <w:sz w:val="12"/>
                <w:szCs w:val="12"/>
              </w:rPr>
            </w:pPr>
          </w:p>
        </w:tc>
      </w:tr>
    </w:tbl>
    <w:p w14:paraId="5BDA3F71" w14:textId="68E85B63" w:rsidR="007223AC" w:rsidRDefault="007223AC" w:rsidP="007223AC"/>
    <w:p w14:paraId="6E54821D" w14:textId="713D6946" w:rsidR="00A01109" w:rsidRDefault="00A01109" w:rsidP="00A01109"/>
    <w:p w14:paraId="5BFCA208" w14:textId="77777777" w:rsidR="00867546" w:rsidRDefault="00867546" w:rsidP="00A01109"/>
    <w:tbl>
      <w:tblPr>
        <w:tblStyle w:val="TableGrid"/>
        <w:tblW w:w="7210" w:type="dxa"/>
        <w:tblInd w:w="9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10"/>
      </w:tblGrid>
      <w:tr w:rsidR="00A01109" w14:paraId="01148573" w14:textId="77777777" w:rsidTr="00867546">
        <w:trPr>
          <w:trHeight w:val="277"/>
        </w:trPr>
        <w:tc>
          <w:tcPr>
            <w:tcW w:w="7210" w:type="dxa"/>
            <w:shd w:val="clear" w:color="auto" w:fill="F2F2F2" w:themeFill="background1" w:themeFillShade="F2"/>
          </w:tcPr>
          <w:p w14:paraId="3B1072E5" w14:textId="5FF690FB" w:rsidR="00A01109" w:rsidRPr="00A01109" w:rsidRDefault="00A01109" w:rsidP="00C45E64">
            <w:pPr>
              <w:jc w:val="center"/>
            </w:pPr>
            <w:r>
              <w:rPr>
                <w:b/>
                <w:bCs/>
              </w:rPr>
              <w:t>CALL OUT BOX</w:t>
            </w:r>
            <w:r>
              <w:t xml:space="preserve"> – insert a key message</w:t>
            </w:r>
          </w:p>
        </w:tc>
      </w:tr>
      <w:tr w:rsidR="00A01109" w14:paraId="611245E5" w14:textId="77777777" w:rsidTr="00F14B11">
        <w:trPr>
          <w:trHeight w:val="264"/>
        </w:trPr>
        <w:tc>
          <w:tcPr>
            <w:tcW w:w="7210" w:type="dxa"/>
          </w:tcPr>
          <w:p w14:paraId="0554083A" w14:textId="77777777" w:rsidR="00A01109" w:rsidRDefault="00A01109" w:rsidP="00C45E64"/>
          <w:p w14:paraId="03CC4ECC" w14:textId="77777777" w:rsidR="00A01109" w:rsidRDefault="00A01109" w:rsidP="00C45E64"/>
          <w:p w14:paraId="174C3176" w14:textId="77777777" w:rsidR="00A01109" w:rsidRDefault="00A01109" w:rsidP="00C45E64"/>
        </w:tc>
      </w:tr>
    </w:tbl>
    <w:p w14:paraId="15104DB7" w14:textId="2E3038E1" w:rsidR="00A01109" w:rsidRDefault="00A01109" w:rsidP="00A01109"/>
    <w:p w14:paraId="0B02DE1E" w14:textId="080FD83A" w:rsidR="00ED1E1D" w:rsidRDefault="00ED1E1D" w:rsidP="00A01109"/>
    <w:p w14:paraId="62E6ECCE" w14:textId="77777777" w:rsidR="00ED1E1D" w:rsidRDefault="00ED1E1D" w:rsidP="00A01109"/>
    <w:p w14:paraId="43104CC9" w14:textId="0FBC1C01" w:rsidR="002E795A" w:rsidRDefault="002E795A" w:rsidP="007223AC"/>
    <w:tbl>
      <w:tblPr>
        <w:tblStyle w:val="TableGrid"/>
        <w:tblW w:w="7210" w:type="dxa"/>
        <w:tblInd w:w="9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05"/>
        <w:gridCol w:w="3605"/>
      </w:tblGrid>
      <w:tr w:rsidR="002E795A" w14:paraId="0813D193" w14:textId="77777777" w:rsidTr="00867546">
        <w:trPr>
          <w:trHeight w:val="277"/>
        </w:trPr>
        <w:tc>
          <w:tcPr>
            <w:tcW w:w="7210" w:type="dxa"/>
            <w:gridSpan w:val="2"/>
            <w:shd w:val="clear" w:color="auto" w:fill="F2F2F2" w:themeFill="background1" w:themeFillShade="F2"/>
          </w:tcPr>
          <w:p w14:paraId="1CDA91B0" w14:textId="2E8C0519" w:rsidR="002E795A" w:rsidRPr="00FE2D68" w:rsidRDefault="002E795A" w:rsidP="002E795A">
            <w:pPr>
              <w:jc w:val="center"/>
              <w:rPr>
                <w:b/>
                <w:bCs/>
              </w:rPr>
            </w:pPr>
            <w:r w:rsidRPr="00FE2D68">
              <w:rPr>
                <w:b/>
                <w:bCs/>
              </w:rPr>
              <w:t>FLIP CARD</w:t>
            </w:r>
          </w:p>
        </w:tc>
      </w:tr>
      <w:tr w:rsidR="002E795A" w14:paraId="5A5E70F1" w14:textId="77777777" w:rsidTr="00867546">
        <w:trPr>
          <w:trHeight w:val="277"/>
        </w:trPr>
        <w:tc>
          <w:tcPr>
            <w:tcW w:w="3605" w:type="dxa"/>
            <w:shd w:val="clear" w:color="auto" w:fill="F2F2F2" w:themeFill="background1" w:themeFillShade="F2"/>
          </w:tcPr>
          <w:p w14:paraId="635E8220" w14:textId="4D921047" w:rsidR="002E795A" w:rsidRDefault="002E795A" w:rsidP="00C45E64">
            <w:r w:rsidRPr="002E795A">
              <w:rPr>
                <w:b/>
                <w:bCs/>
              </w:rPr>
              <w:t>Front</w:t>
            </w:r>
            <w:r>
              <w:t xml:space="preserve"> – eg: image, question</w:t>
            </w:r>
          </w:p>
        </w:tc>
        <w:tc>
          <w:tcPr>
            <w:tcW w:w="3605" w:type="dxa"/>
            <w:shd w:val="clear" w:color="auto" w:fill="F2F2F2" w:themeFill="background1" w:themeFillShade="F2"/>
          </w:tcPr>
          <w:p w14:paraId="3BB2EDED" w14:textId="317F8EA2" w:rsidR="002E795A" w:rsidRDefault="002E795A" w:rsidP="00C45E64">
            <w:r w:rsidRPr="002E795A">
              <w:rPr>
                <w:b/>
                <w:bCs/>
              </w:rPr>
              <w:t>Back</w:t>
            </w:r>
            <w:r>
              <w:t xml:space="preserve"> </w:t>
            </w:r>
            <w:r w:rsidR="00CF794B">
              <w:t>–</w:t>
            </w:r>
            <w:r>
              <w:t xml:space="preserve"> </w:t>
            </w:r>
            <w:r w:rsidR="00CF794B">
              <w:t xml:space="preserve">eg: </w:t>
            </w:r>
            <w:r>
              <w:t>answer</w:t>
            </w:r>
          </w:p>
        </w:tc>
      </w:tr>
      <w:tr w:rsidR="002E795A" w14:paraId="26E7FE25" w14:textId="77777777" w:rsidTr="00CF794B">
        <w:trPr>
          <w:trHeight w:val="264"/>
        </w:trPr>
        <w:tc>
          <w:tcPr>
            <w:tcW w:w="3605" w:type="dxa"/>
          </w:tcPr>
          <w:p w14:paraId="0A5D5775" w14:textId="77777777" w:rsidR="002E795A" w:rsidRDefault="002E795A" w:rsidP="00C45E64"/>
          <w:p w14:paraId="6806C642" w14:textId="77777777" w:rsidR="002E795A" w:rsidRDefault="002E795A" w:rsidP="00C45E64"/>
          <w:p w14:paraId="741FB134" w14:textId="39F0DACD" w:rsidR="002E795A" w:rsidRDefault="002E795A" w:rsidP="00C45E64"/>
        </w:tc>
        <w:tc>
          <w:tcPr>
            <w:tcW w:w="3605" w:type="dxa"/>
          </w:tcPr>
          <w:p w14:paraId="3CEA80D8" w14:textId="77777777" w:rsidR="002E795A" w:rsidRDefault="002E795A" w:rsidP="00C45E64"/>
          <w:p w14:paraId="252CA39B" w14:textId="77777777" w:rsidR="002E795A" w:rsidRDefault="002E795A" w:rsidP="00C45E64"/>
          <w:p w14:paraId="7EDE080E" w14:textId="0B5DB670" w:rsidR="002E795A" w:rsidRDefault="002E795A" w:rsidP="00C45E64"/>
        </w:tc>
      </w:tr>
    </w:tbl>
    <w:p w14:paraId="5EC0B0E9" w14:textId="642037FA" w:rsidR="007223AC" w:rsidRDefault="007223AC" w:rsidP="007223AC"/>
    <w:p w14:paraId="1935427B" w14:textId="014CB219" w:rsidR="00D413AD" w:rsidRDefault="00D413AD"/>
    <w:p w14:paraId="765911EA" w14:textId="77777777" w:rsidR="00A01109" w:rsidRDefault="00A01109"/>
    <w:p w14:paraId="59B1A99E" w14:textId="77777777" w:rsidR="002E795A" w:rsidRDefault="002E795A" w:rsidP="002E795A"/>
    <w:tbl>
      <w:tblPr>
        <w:tblStyle w:val="TableGrid"/>
        <w:tblW w:w="7210" w:type="dxa"/>
        <w:tblInd w:w="9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9"/>
        <w:gridCol w:w="4861"/>
      </w:tblGrid>
      <w:tr w:rsidR="002E795A" w14:paraId="0FBBFC71" w14:textId="77777777" w:rsidTr="00867546">
        <w:trPr>
          <w:trHeight w:val="277"/>
        </w:trPr>
        <w:tc>
          <w:tcPr>
            <w:tcW w:w="7210" w:type="dxa"/>
            <w:gridSpan w:val="2"/>
            <w:shd w:val="clear" w:color="auto" w:fill="F2F2F2" w:themeFill="background1" w:themeFillShade="F2"/>
          </w:tcPr>
          <w:p w14:paraId="0FC4E619" w14:textId="14830467" w:rsidR="002E795A" w:rsidRDefault="002E795A" w:rsidP="00C45E64">
            <w:pPr>
              <w:jc w:val="center"/>
            </w:pPr>
            <w:r w:rsidRPr="00FE2D68">
              <w:rPr>
                <w:b/>
                <w:bCs/>
              </w:rPr>
              <w:t>EXPANDING TABLE</w:t>
            </w:r>
            <w:r w:rsidR="00DC2F05">
              <w:rPr>
                <w:b/>
                <w:bCs/>
              </w:rPr>
              <w:t>, Click &amp; Reveal</w:t>
            </w:r>
            <w:r>
              <w:t xml:space="preserve"> or </w:t>
            </w:r>
            <w:r w:rsidR="00A01109" w:rsidRPr="00A01109">
              <w:rPr>
                <w:b/>
                <w:bCs/>
              </w:rPr>
              <w:t>A</w:t>
            </w:r>
            <w:r w:rsidR="00A01109">
              <w:rPr>
                <w:b/>
                <w:bCs/>
              </w:rPr>
              <w:t>ccordion</w:t>
            </w:r>
          </w:p>
        </w:tc>
      </w:tr>
      <w:tr w:rsidR="002E795A" w14:paraId="79C0BB3D" w14:textId="77777777" w:rsidTr="00867546">
        <w:trPr>
          <w:trHeight w:val="277"/>
        </w:trPr>
        <w:tc>
          <w:tcPr>
            <w:tcW w:w="2349" w:type="dxa"/>
            <w:shd w:val="clear" w:color="auto" w:fill="F2F2F2" w:themeFill="background1" w:themeFillShade="F2"/>
          </w:tcPr>
          <w:p w14:paraId="39D026BC" w14:textId="3C3112EE" w:rsidR="002E795A" w:rsidRDefault="002E795A" w:rsidP="00C45E64">
            <w:r>
              <w:rPr>
                <w:b/>
                <w:bCs/>
              </w:rPr>
              <w:t>Heading</w:t>
            </w:r>
            <w:r w:rsidR="00FE2D68">
              <w:rPr>
                <w:b/>
                <w:bCs/>
              </w:rPr>
              <w:t xml:space="preserve"> / Tabs</w:t>
            </w:r>
          </w:p>
        </w:tc>
        <w:tc>
          <w:tcPr>
            <w:tcW w:w="4861" w:type="dxa"/>
            <w:shd w:val="clear" w:color="auto" w:fill="F2F2F2" w:themeFill="background1" w:themeFillShade="F2"/>
          </w:tcPr>
          <w:p w14:paraId="016AD02B" w14:textId="0C1DDF17" w:rsidR="002E795A" w:rsidRDefault="00FE2D68" w:rsidP="00C45E64">
            <w:r w:rsidRPr="00FE2D68">
              <w:rPr>
                <w:b/>
                <w:bCs/>
              </w:rPr>
              <w:t>Detail</w:t>
            </w:r>
          </w:p>
        </w:tc>
      </w:tr>
      <w:tr w:rsidR="002E795A" w14:paraId="7B4C3A1C" w14:textId="77777777" w:rsidTr="00CF794B">
        <w:trPr>
          <w:trHeight w:val="264"/>
        </w:trPr>
        <w:tc>
          <w:tcPr>
            <w:tcW w:w="2349" w:type="dxa"/>
          </w:tcPr>
          <w:p w14:paraId="4433A9E0" w14:textId="77777777" w:rsidR="002E795A" w:rsidRDefault="002E795A" w:rsidP="00C45E64"/>
        </w:tc>
        <w:tc>
          <w:tcPr>
            <w:tcW w:w="4861" w:type="dxa"/>
          </w:tcPr>
          <w:p w14:paraId="0D08C667" w14:textId="77777777" w:rsidR="002E795A" w:rsidRDefault="002E795A" w:rsidP="00C45E64"/>
          <w:p w14:paraId="11797362" w14:textId="77777777" w:rsidR="002E795A" w:rsidRDefault="002E795A" w:rsidP="00C45E64"/>
        </w:tc>
      </w:tr>
      <w:tr w:rsidR="00FE2D68" w14:paraId="5BD12E8F" w14:textId="77777777" w:rsidTr="00CF794B">
        <w:trPr>
          <w:trHeight w:val="264"/>
        </w:trPr>
        <w:tc>
          <w:tcPr>
            <w:tcW w:w="2349" w:type="dxa"/>
          </w:tcPr>
          <w:p w14:paraId="7AE79969" w14:textId="77777777" w:rsidR="00FE2D68" w:rsidRDefault="00FE2D68" w:rsidP="00C45E64"/>
        </w:tc>
        <w:tc>
          <w:tcPr>
            <w:tcW w:w="4861" w:type="dxa"/>
          </w:tcPr>
          <w:p w14:paraId="64F54518" w14:textId="77777777" w:rsidR="00FE2D68" w:rsidRDefault="00FE2D68" w:rsidP="00C45E64"/>
          <w:p w14:paraId="21F5552C" w14:textId="559C36F5" w:rsidR="00FE2D68" w:rsidRDefault="00FE2D68" w:rsidP="00C45E64"/>
        </w:tc>
      </w:tr>
      <w:tr w:rsidR="00FE2D68" w14:paraId="177E8FED" w14:textId="77777777" w:rsidTr="00CF794B">
        <w:trPr>
          <w:trHeight w:val="264"/>
        </w:trPr>
        <w:tc>
          <w:tcPr>
            <w:tcW w:w="2349" w:type="dxa"/>
          </w:tcPr>
          <w:p w14:paraId="159A0F96" w14:textId="77777777" w:rsidR="00FE2D68" w:rsidRDefault="00FE2D68" w:rsidP="00C45E64"/>
        </w:tc>
        <w:tc>
          <w:tcPr>
            <w:tcW w:w="4861" w:type="dxa"/>
          </w:tcPr>
          <w:p w14:paraId="38C4A5FF" w14:textId="77777777" w:rsidR="00FE2D68" w:rsidRDefault="00FE2D68" w:rsidP="00C45E64"/>
          <w:p w14:paraId="5254BA5E" w14:textId="30689FBB" w:rsidR="00FE2D68" w:rsidRDefault="00FE2D68" w:rsidP="00C45E64"/>
        </w:tc>
      </w:tr>
      <w:tr w:rsidR="00FE2D68" w14:paraId="24791EB8" w14:textId="77777777" w:rsidTr="00CF794B">
        <w:trPr>
          <w:trHeight w:val="264"/>
        </w:trPr>
        <w:tc>
          <w:tcPr>
            <w:tcW w:w="2349" w:type="dxa"/>
          </w:tcPr>
          <w:p w14:paraId="062CB356" w14:textId="77777777" w:rsidR="00FE2D68" w:rsidRDefault="00FE2D68" w:rsidP="00C45E64"/>
        </w:tc>
        <w:tc>
          <w:tcPr>
            <w:tcW w:w="4861" w:type="dxa"/>
          </w:tcPr>
          <w:p w14:paraId="69F251A2" w14:textId="77777777" w:rsidR="00FE2D68" w:rsidRDefault="00FE2D68" w:rsidP="00C45E64"/>
          <w:p w14:paraId="7BE893C0" w14:textId="6B20F20A" w:rsidR="00FE2D68" w:rsidRDefault="00FE2D68" w:rsidP="00C45E64"/>
        </w:tc>
      </w:tr>
    </w:tbl>
    <w:p w14:paraId="365E3743" w14:textId="77777777" w:rsidR="002E795A" w:rsidRDefault="002E795A" w:rsidP="002E795A"/>
    <w:p w14:paraId="26E440BE" w14:textId="71B42280" w:rsidR="00DF5420" w:rsidRDefault="00DF5420"/>
    <w:p w14:paraId="15C38725" w14:textId="77777777" w:rsidR="00DC2F05" w:rsidRDefault="00DC2F05"/>
    <w:p w14:paraId="5BD017B6" w14:textId="77777777" w:rsidR="00DC2F05" w:rsidRDefault="00DC2F05" w:rsidP="00DC2F05"/>
    <w:tbl>
      <w:tblPr>
        <w:tblStyle w:val="TableGrid"/>
        <w:tblW w:w="0" w:type="auto"/>
        <w:tblLook w:val="04A0" w:firstRow="1" w:lastRow="0" w:firstColumn="1" w:lastColumn="0" w:noHBand="0" w:noVBand="1"/>
      </w:tblPr>
      <w:tblGrid>
        <w:gridCol w:w="9010"/>
      </w:tblGrid>
      <w:tr w:rsidR="00DC2F05" w14:paraId="5EDCA9A3" w14:textId="77777777" w:rsidTr="00C45E64">
        <w:tc>
          <w:tcPr>
            <w:tcW w:w="9010" w:type="dxa"/>
            <w:shd w:val="clear" w:color="auto" w:fill="E2DEFF"/>
          </w:tcPr>
          <w:p w14:paraId="592A976E" w14:textId="77777777" w:rsidR="00DC2F05" w:rsidRPr="008D1945" w:rsidRDefault="00DC2F05" w:rsidP="00C45E64">
            <w:pPr>
              <w:rPr>
                <w:sz w:val="12"/>
                <w:szCs w:val="12"/>
              </w:rPr>
            </w:pPr>
          </w:p>
          <w:p w14:paraId="52002988" w14:textId="7954358F" w:rsidR="00DC2F05" w:rsidRDefault="00DC2F05" w:rsidP="00C45E64">
            <w:pPr>
              <w:rPr>
                <w:b/>
                <w:bCs/>
                <w:sz w:val="28"/>
                <w:szCs w:val="28"/>
              </w:rPr>
            </w:pPr>
            <w:r>
              <w:rPr>
                <w:b/>
                <w:bCs/>
                <w:sz w:val="28"/>
                <w:szCs w:val="28"/>
              </w:rPr>
              <w:t>Check your Learning</w:t>
            </w:r>
          </w:p>
          <w:p w14:paraId="6B4626B0" w14:textId="77777777" w:rsidR="00DC2F05" w:rsidRPr="00D413AD" w:rsidRDefault="00DC2F05" w:rsidP="00C45E64"/>
          <w:p w14:paraId="34F934BD" w14:textId="3AE364BC" w:rsidR="00DC2F05" w:rsidRDefault="00DC2F05" w:rsidP="00C45E64">
            <w:r>
              <w:t xml:space="preserve">Suggest how learners can check their learning, eg: reviewing </w:t>
            </w:r>
            <w:r w:rsidR="00D0050A">
              <w:t>flip cards, click &amp; reveal</w:t>
            </w:r>
            <w:r w:rsidR="00863ADF">
              <w:t>,</w:t>
            </w:r>
            <w:r w:rsidR="00D0050A">
              <w:t xml:space="preserve"> etc</w:t>
            </w:r>
          </w:p>
          <w:p w14:paraId="259D2DC2" w14:textId="2861FAA6" w:rsidR="00863ADF" w:rsidRDefault="00863ADF" w:rsidP="00C45E64">
            <w:r>
              <w:t>Consider creating quiz question(s)</w:t>
            </w:r>
            <w:r w:rsidR="007D0416">
              <w:t xml:space="preserve"> – with the answer.</w:t>
            </w:r>
          </w:p>
          <w:p w14:paraId="5768F72C" w14:textId="77777777" w:rsidR="00DC2F05" w:rsidRDefault="00DC2F05" w:rsidP="00C45E64"/>
          <w:p w14:paraId="70DF3BE2" w14:textId="15AE0364" w:rsidR="00DC2F05" w:rsidRPr="00897C9D" w:rsidRDefault="00DC2F05" w:rsidP="00C45E64">
            <w:pPr>
              <w:rPr>
                <w:i/>
                <w:iCs/>
                <w:sz w:val="20"/>
                <w:szCs w:val="20"/>
              </w:rPr>
            </w:pPr>
            <w:r w:rsidRPr="00897C9D">
              <w:rPr>
                <w:i/>
                <w:iCs/>
                <w:sz w:val="20"/>
                <w:szCs w:val="20"/>
              </w:rPr>
              <w:t xml:space="preserve">Tip:  </w:t>
            </w:r>
            <w:r w:rsidR="00867546">
              <w:rPr>
                <w:i/>
                <w:iCs/>
                <w:sz w:val="20"/>
                <w:szCs w:val="20"/>
              </w:rPr>
              <w:t>these can be new, or copied or modified from what you have used above</w:t>
            </w:r>
          </w:p>
          <w:p w14:paraId="3F093254" w14:textId="77777777" w:rsidR="00DC2F05" w:rsidRPr="008D1945" w:rsidRDefault="00DC2F05" w:rsidP="00C45E64">
            <w:pPr>
              <w:rPr>
                <w:sz w:val="12"/>
                <w:szCs w:val="12"/>
              </w:rPr>
            </w:pPr>
          </w:p>
        </w:tc>
      </w:tr>
    </w:tbl>
    <w:p w14:paraId="5264CC59" w14:textId="77777777" w:rsidR="00DC2F05" w:rsidRDefault="00DC2F05" w:rsidP="00DC2F05"/>
    <w:p w14:paraId="0944D412" w14:textId="77777777" w:rsidR="00DC2F05" w:rsidRDefault="00DC2F05"/>
    <w:p w14:paraId="0A4934D9" w14:textId="557880A7" w:rsidR="00D413AD" w:rsidRDefault="00D413AD"/>
    <w:p w14:paraId="55330CFA" w14:textId="77777777" w:rsidR="00863ADF" w:rsidRDefault="00863ADF" w:rsidP="00863ADF"/>
    <w:tbl>
      <w:tblPr>
        <w:tblStyle w:val="TableGrid"/>
        <w:tblW w:w="0" w:type="auto"/>
        <w:tblLook w:val="04A0" w:firstRow="1" w:lastRow="0" w:firstColumn="1" w:lastColumn="0" w:noHBand="0" w:noVBand="1"/>
      </w:tblPr>
      <w:tblGrid>
        <w:gridCol w:w="9010"/>
      </w:tblGrid>
      <w:tr w:rsidR="00863ADF" w14:paraId="5018BDED" w14:textId="77777777" w:rsidTr="00C45E64">
        <w:tc>
          <w:tcPr>
            <w:tcW w:w="9010" w:type="dxa"/>
            <w:shd w:val="clear" w:color="auto" w:fill="E2DEFF"/>
          </w:tcPr>
          <w:p w14:paraId="2285BD25" w14:textId="77777777" w:rsidR="00863ADF" w:rsidRPr="008D1945" w:rsidRDefault="00863ADF" w:rsidP="00C45E64">
            <w:pPr>
              <w:rPr>
                <w:sz w:val="12"/>
                <w:szCs w:val="12"/>
              </w:rPr>
            </w:pPr>
          </w:p>
          <w:p w14:paraId="7FB6049C" w14:textId="537A8231" w:rsidR="00863ADF" w:rsidRDefault="00863ADF" w:rsidP="00C45E64">
            <w:pPr>
              <w:rPr>
                <w:b/>
                <w:bCs/>
                <w:sz w:val="28"/>
                <w:szCs w:val="28"/>
              </w:rPr>
            </w:pPr>
            <w:r>
              <w:rPr>
                <w:b/>
                <w:bCs/>
                <w:sz w:val="28"/>
                <w:szCs w:val="28"/>
              </w:rPr>
              <w:t>Apply your Learning</w:t>
            </w:r>
          </w:p>
          <w:p w14:paraId="04DBE284" w14:textId="77777777" w:rsidR="00863ADF" w:rsidRPr="00D413AD" w:rsidRDefault="00863ADF" w:rsidP="00C45E64"/>
          <w:p w14:paraId="0BCA38B9" w14:textId="1AD75909" w:rsidR="00863ADF" w:rsidRDefault="00863ADF" w:rsidP="00C45E64">
            <w:r>
              <w:t>Give examples of consolidation work, eg:  how the learning can be applied in practice, eg:  clinical activities, project work, challenges, discussions, teaching others</w:t>
            </w:r>
            <w:r w:rsidR="00867546">
              <w:t>; with time scale.</w:t>
            </w:r>
          </w:p>
          <w:p w14:paraId="67EED2C5" w14:textId="77777777" w:rsidR="00863ADF" w:rsidRPr="00863ADF" w:rsidRDefault="00863ADF" w:rsidP="00C45E64">
            <w:pPr>
              <w:rPr>
                <w:sz w:val="12"/>
                <w:szCs w:val="12"/>
              </w:rPr>
            </w:pPr>
          </w:p>
        </w:tc>
      </w:tr>
    </w:tbl>
    <w:p w14:paraId="603B0D01" w14:textId="77777777" w:rsidR="00863ADF" w:rsidRDefault="00863ADF" w:rsidP="00863ADF"/>
    <w:p w14:paraId="7933D9AF" w14:textId="020CB93C" w:rsidR="00863ADF" w:rsidRDefault="00863ADF"/>
    <w:p w14:paraId="3D2AF689" w14:textId="3440AC8A" w:rsidR="00863ADF" w:rsidRDefault="00863ADF"/>
    <w:p w14:paraId="33505C6C" w14:textId="77777777" w:rsidR="00863ADF" w:rsidRDefault="00863ADF" w:rsidP="00863ADF"/>
    <w:tbl>
      <w:tblPr>
        <w:tblStyle w:val="TableGrid"/>
        <w:tblW w:w="0" w:type="auto"/>
        <w:tblLook w:val="04A0" w:firstRow="1" w:lastRow="0" w:firstColumn="1" w:lastColumn="0" w:noHBand="0" w:noVBand="1"/>
      </w:tblPr>
      <w:tblGrid>
        <w:gridCol w:w="9010"/>
      </w:tblGrid>
      <w:tr w:rsidR="00863ADF" w14:paraId="42A565ED" w14:textId="77777777" w:rsidTr="00C45E64">
        <w:tc>
          <w:tcPr>
            <w:tcW w:w="9010" w:type="dxa"/>
            <w:shd w:val="clear" w:color="auto" w:fill="E2DEFF"/>
          </w:tcPr>
          <w:p w14:paraId="2CF670CE" w14:textId="77777777" w:rsidR="00863ADF" w:rsidRPr="008D1945" w:rsidRDefault="00863ADF" w:rsidP="00C45E64">
            <w:pPr>
              <w:rPr>
                <w:sz w:val="12"/>
                <w:szCs w:val="12"/>
              </w:rPr>
            </w:pPr>
          </w:p>
          <w:p w14:paraId="055252F3" w14:textId="4809D69F" w:rsidR="00863ADF" w:rsidRDefault="00863ADF" w:rsidP="00C45E64">
            <w:pPr>
              <w:rPr>
                <w:b/>
                <w:bCs/>
                <w:sz w:val="28"/>
                <w:szCs w:val="28"/>
              </w:rPr>
            </w:pPr>
            <w:r>
              <w:rPr>
                <w:b/>
                <w:bCs/>
                <w:sz w:val="28"/>
                <w:szCs w:val="28"/>
              </w:rPr>
              <w:t>Further your Learning</w:t>
            </w:r>
          </w:p>
          <w:p w14:paraId="4244EC06" w14:textId="77777777" w:rsidR="00863ADF" w:rsidRPr="00D413AD" w:rsidRDefault="00863ADF" w:rsidP="00C45E64"/>
          <w:p w14:paraId="691F8169" w14:textId="14E6BCF2" w:rsidR="00863ADF" w:rsidRDefault="0092169E" w:rsidP="00C45E64">
            <w:r>
              <w:t>Provide links to suitable INSPIRE learning</w:t>
            </w:r>
            <w:r w:rsidR="009A0A71">
              <w:t xml:space="preserve"> that could be done next.</w:t>
            </w:r>
          </w:p>
          <w:p w14:paraId="5ABE9368" w14:textId="00248AA0" w:rsidR="009A0A71" w:rsidRDefault="009A0A71" w:rsidP="00C45E64">
            <w:r>
              <w:t>Or list suitable topics to search on INSPIRE.</w:t>
            </w:r>
          </w:p>
          <w:p w14:paraId="78B4942C" w14:textId="77777777" w:rsidR="00863ADF" w:rsidRPr="00863ADF" w:rsidRDefault="00863ADF" w:rsidP="00C45E64">
            <w:pPr>
              <w:rPr>
                <w:sz w:val="12"/>
                <w:szCs w:val="12"/>
              </w:rPr>
            </w:pPr>
          </w:p>
        </w:tc>
      </w:tr>
    </w:tbl>
    <w:p w14:paraId="5E441E5F" w14:textId="77777777" w:rsidR="00863ADF" w:rsidRDefault="00863ADF" w:rsidP="00863ADF"/>
    <w:p w14:paraId="3027EF4B" w14:textId="0713DCD4" w:rsidR="00863ADF" w:rsidRDefault="00863ADF"/>
    <w:p w14:paraId="200B568F" w14:textId="6E045F7F" w:rsidR="00863ADF" w:rsidRDefault="00863ADF"/>
    <w:p w14:paraId="38D08A24" w14:textId="6F8A208E" w:rsidR="00863ADF" w:rsidRDefault="00863ADF"/>
    <w:p w14:paraId="210FC7A5" w14:textId="4F1DBA96" w:rsidR="0092169E" w:rsidRPr="00DF5420" w:rsidRDefault="0092169E">
      <w:pPr>
        <w:rPr>
          <w:b/>
          <w:bCs/>
          <w:sz w:val="28"/>
          <w:szCs w:val="28"/>
        </w:rPr>
      </w:pPr>
      <w:r w:rsidRPr="00DF5420">
        <w:rPr>
          <w:b/>
          <w:bCs/>
          <w:sz w:val="28"/>
          <w:szCs w:val="28"/>
        </w:rPr>
        <w:t>Thank you very much for submitting your materials</w:t>
      </w:r>
      <w:r w:rsidR="00924592" w:rsidRPr="00DF5420">
        <w:rPr>
          <w:b/>
          <w:bCs/>
          <w:sz w:val="28"/>
          <w:szCs w:val="28"/>
        </w:rPr>
        <w:t xml:space="preserve"> to INSPIRE</w:t>
      </w:r>
      <w:r w:rsidR="00DF5420">
        <w:rPr>
          <w:b/>
          <w:bCs/>
          <w:sz w:val="28"/>
          <w:szCs w:val="28"/>
        </w:rPr>
        <w:t>!</w:t>
      </w:r>
    </w:p>
    <w:sectPr w:rsidR="0092169E" w:rsidRPr="00DF5420" w:rsidSect="00867546">
      <w:pgSz w:w="11900" w:h="16840"/>
      <w:pgMar w:top="113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6A"/>
    <w:rsid w:val="00180CD4"/>
    <w:rsid w:val="00196743"/>
    <w:rsid w:val="001A70A8"/>
    <w:rsid w:val="001E72F4"/>
    <w:rsid w:val="00213BB7"/>
    <w:rsid w:val="00290C18"/>
    <w:rsid w:val="002E795A"/>
    <w:rsid w:val="004B72FC"/>
    <w:rsid w:val="00534474"/>
    <w:rsid w:val="005870C8"/>
    <w:rsid w:val="0059725E"/>
    <w:rsid w:val="006758CD"/>
    <w:rsid w:val="007223AC"/>
    <w:rsid w:val="007C0E15"/>
    <w:rsid w:val="007D0416"/>
    <w:rsid w:val="007E6922"/>
    <w:rsid w:val="007F3937"/>
    <w:rsid w:val="00810871"/>
    <w:rsid w:val="00863ADF"/>
    <w:rsid w:val="00867546"/>
    <w:rsid w:val="00870B75"/>
    <w:rsid w:val="00897C9D"/>
    <w:rsid w:val="008D1945"/>
    <w:rsid w:val="0092169E"/>
    <w:rsid w:val="00924592"/>
    <w:rsid w:val="009A0A71"/>
    <w:rsid w:val="009A7DEF"/>
    <w:rsid w:val="009F7436"/>
    <w:rsid w:val="00A01109"/>
    <w:rsid w:val="00A84DE9"/>
    <w:rsid w:val="00B4440F"/>
    <w:rsid w:val="00BB250C"/>
    <w:rsid w:val="00BF27EC"/>
    <w:rsid w:val="00C92C86"/>
    <w:rsid w:val="00CF794B"/>
    <w:rsid w:val="00D0050A"/>
    <w:rsid w:val="00D266A6"/>
    <w:rsid w:val="00D413AD"/>
    <w:rsid w:val="00DA5724"/>
    <w:rsid w:val="00DC2F05"/>
    <w:rsid w:val="00DF5420"/>
    <w:rsid w:val="00ED1E1D"/>
    <w:rsid w:val="00ED79A0"/>
    <w:rsid w:val="00EE71D4"/>
    <w:rsid w:val="00FD316A"/>
    <w:rsid w:val="00FE2D68"/>
    <w:rsid w:val="00FF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F7A6"/>
  <w15:chartTrackingRefBased/>
  <w15:docId w15:val="{D2B55F87-4B7D-9145-9109-001D40C1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B75"/>
    <w:rPr>
      <w:color w:val="0563C1" w:themeColor="hyperlink"/>
      <w:u w:val="single"/>
    </w:rPr>
  </w:style>
  <w:style w:type="character" w:styleId="UnresolvedMention">
    <w:name w:val="Unresolved Mention"/>
    <w:basedOn w:val="DefaultParagraphFont"/>
    <w:uiPriority w:val="99"/>
    <w:semiHidden/>
    <w:unhideWhenUsed/>
    <w:rsid w:val="0087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martsurvey.co.uk/s/RCOphth-Inspire-EC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ophth.net/Contrib" TargetMode="External"/><Relationship Id="rId5" Type="http://schemas.openxmlformats.org/officeDocument/2006/relationships/hyperlink" Target="https://rcophth.net/C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741</Words>
  <Characters>3901</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Melanie (IMPERIAL COLLEGE HEALTHCARE NHS TRUST)</dc:creator>
  <cp:keywords/>
  <dc:description/>
  <cp:lastModifiedBy>CORBETT, Melanie (IMPERIAL COLLEGE HEALTHCARE NHS TRUST)</cp:lastModifiedBy>
  <cp:revision>19</cp:revision>
  <dcterms:created xsi:type="dcterms:W3CDTF">2022-05-20T14:21:00Z</dcterms:created>
  <dcterms:modified xsi:type="dcterms:W3CDTF">2022-10-10T11:54:00Z</dcterms:modified>
</cp:coreProperties>
</file>