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948B" w14:textId="77777777" w:rsidR="00016C56" w:rsidRDefault="00016C56" w:rsidP="00016C56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16C56" w:rsidRPr="00463F49" w14:paraId="0D43B0F7" w14:textId="77777777" w:rsidTr="005609D6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2A515557" w14:textId="77777777" w:rsidR="00016C56" w:rsidRPr="00463F49" w:rsidRDefault="00016C56" w:rsidP="0056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016C56" w:rsidRPr="00463F49" w14:paraId="726DAD2E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78E8BCB5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139C68D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7080FF7F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7499B1B2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474300C2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206A14D5" w14:textId="77777777" w:rsidTr="005609D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D68FFE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055EC9A3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5C82C26F" w14:textId="77777777" w:rsidTr="005609D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0AE0613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6095" w:type="dxa"/>
            <w:vAlign w:val="center"/>
          </w:tcPr>
          <w:p w14:paraId="4F2BC072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0888A3C8" w14:textId="77777777" w:rsidTr="005609D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6A012E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40BC07EB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5DF048CB" w14:textId="77777777" w:rsidTr="005609D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07CD83C" w14:textId="0C9735AC" w:rsidR="00781D6D" w:rsidRPr="00DE18B3" w:rsidRDefault="00016C56" w:rsidP="00921AC0">
            <w:pPr>
              <w:rPr>
                <w:rFonts w:ascii="Arial" w:hAnsi="Arial" w:cs="Arial"/>
                <w:b/>
              </w:rPr>
            </w:pPr>
            <w:r w:rsidRPr="00DE18B3">
              <w:rPr>
                <w:rFonts w:ascii="Arial" w:hAnsi="Arial" w:cs="Arial"/>
                <w:b/>
              </w:rPr>
              <w:t>Role Applied For</w:t>
            </w:r>
            <w:r w:rsidR="00921AC0">
              <w:rPr>
                <w:rFonts w:ascii="Arial" w:hAnsi="Arial" w:cs="Arial"/>
                <w:b/>
              </w:rPr>
              <w:t xml:space="preserve">: Consultant </w:t>
            </w:r>
            <w:r w:rsidR="001D1871">
              <w:rPr>
                <w:rFonts w:ascii="Arial" w:hAnsi="Arial" w:cs="Arial"/>
                <w:b/>
              </w:rPr>
              <w:t xml:space="preserve">on </w:t>
            </w:r>
            <w:r w:rsidR="00921AC0">
              <w:rPr>
                <w:rFonts w:ascii="Arial" w:hAnsi="Arial" w:cs="Arial"/>
                <w:b/>
              </w:rPr>
              <w:t>the Sub-committee</w:t>
            </w:r>
          </w:p>
        </w:tc>
        <w:tc>
          <w:tcPr>
            <w:tcW w:w="6095" w:type="dxa"/>
            <w:vAlign w:val="center"/>
          </w:tcPr>
          <w:p w14:paraId="50801D49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</w:tbl>
    <w:p w14:paraId="66257FCA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016C56" w:rsidRPr="00463F49" w14:paraId="08DFD915" w14:textId="77777777" w:rsidTr="005609D6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7A465BD" w14:textId="77777777" w:rsidR="00016C56" w:rsidRPr="00463F49" w:rsidRDefault="00016C56" w:rsidP="0056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the Clinical Lead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016C56" w:rsidRPr="00463F49" w14:paraId="6C668ED3" w14:textId="77777777" w:rsidTr="005609D6">
        <w:tc>
          <w:tcPr>
            <w:tcW w:w="9918" w:type="dxa"/>
            <w:gridSpan w:val="2"/>
            <w:shd w:val="clear" w:color="auto" w:fill="D9D9D9" w:themeFill="background1" w:themeFillShade="D9"/>
          </w:tcPr>
          <w:p w14:paraId="0E97B0CE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Clinical Lead supports the application  </w:t>
            </w:r>
          </w:p>
        </w:tc>
      </w:tr>
      <w:tr w:rsidR="00016C56" w:rsidRPr="00463F49" w14:paraId="58B778E5" w14:textId="77777777" w:rsidTr="005609D6">
        <w:tc>
          <w:tcPr>
            <w:tcW w:w="3823" w:type="dxa"/>
            <w:shd w:val="clear" w:color="auto" w:fill="D9D9D9" w:themeFill="background1" w:themeFillShade="D9"/>
          </w:tcPr>
          <w:p w14:paraId="35821323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5A250180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16C56" w:rsidRPr="00463F49" w14:paraId="5070F339" w14:textId="77777777" w:rsidTr="005609D6">
        <w:tc>
          <w:tcPr>
            <w:tcW w:w="3823" w:type="dxa"/>
            <w:shd w:val="clear" w:color="auto" w:fill="D9D9D9" w:themeFill="background1" w:themeFillShade="D9"/>
          </w:tcPr>
          <w:p w14:paraId="11A5CA87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20574EA6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16C56" w:rsidRPr="00463F49" w14:paraId="4E6D860E" w14:textId="77777777" w:rsidTr="005609D6">
        <w:tc>
          <w:tcPr>
            <w:tcW w:w="3823" w:type="dxa"/>
            <w:shd w:val="clear" w:color="auto" w:fill="D9D9D9" w:themeFill="background1" w:themeFillShade="D9"/>
          </w:tcPr>
          <w:p w14:paraId="182F9F09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5F4E120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16C56" w:rsidRPr="00463F49" w14:paraId="0A77C406" w14:textId="77777777" w:rsidTr="005609D6">
        <w:tc>
          <w:tcPr>
            <w:tcW w:w="3823" w:type="dxa"/>
            <w:shd w:val="clear" w:color="auto" w:fill="D9D9D9" w:themeFill="background1" w:themeFillShade="D9"/>
          </w:tcPr>
          <w:p w14:paraId="5ABCA39F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11DDF11E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16C56" w:rsidRPr="00463F49" w14:paraId="110B54F4" w14:textId="77777777" w:rsidTr="005609D6">
        <w:tc>
          <w:tcPr>
            <w:tcW w:w="3823" w:type="dxa"/>
            <w:shd w:val="clear" w:color="auto" w:fill="D9D9D9" w:themeFill="background1" w:themeFillShade="D9"/>
          </w:tcPr>
          <w:p w14:paraId="2FA7CF88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53D15478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0A2650D" w14:textId="77777777" w:rsidR="00016C56" w:rsidRPr="00463F49" w:rsidRDefault="00016C56" w:rsidP="005609D6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7AC6D513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16C56" w:rsidRPr="00463F49" w14:paraId="679D6196" w14:textId="77777777" w:rsidTr="005609D6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38E94233" w14:textId="77777777" w:rsidR="00016C56" w:rsidRPr="00463F49" w:rsidRDefault="00016C56" w:rsidP="0056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history (last 3 years)</w:t>
            </w:r>
          </w:p>
        </w:tc>
      </w:tr>
      <w:tr w:rsidR="00016C56" w:rsidRPr="00463F49" w14:paraId="1524C7CC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B5A723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22D9B5EB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0431FA79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F11A544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2FDF879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11011A0D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C62B67F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41FFE50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1C6302F7" w14:textId="77777777" w:rsidTr="005609D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2513185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2FE5C27D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3CE32699" w14:textId="77777777" w:rsidTr="005609D6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D757122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Position/job title/role </w:t>
            </w:r>
            <w:r w:rsidRPr="00227F8A">
              <w:rPr>
                <w:rFonts w:ascii="Arial" w:hAnsi="Arial" w:cs="Arial"/>
                <w:i/>
              </w:rPr>
              <w:t xml:space="preserve">(include additional roles such as Educational Supervisor here)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F00E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00D86C52" w14:textId="77777777" w:rsidTr="005609D6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714C896E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69A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</w:tbl>
    <w:p w14:paraId="09C02603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16C56" w:rsidRPr="00463F49" w14:paraId="48D431F7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B7EF89D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411474DE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5F335046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F8DB3A4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4A31451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0657B5DA" w14:textId="77777777" w:rsidTr="005609D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E9B88FC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 employed to</w:t>
            </w:r>
          </w:p>
        </w:tc>
        <w:tc>
          <w:tcPr>
            <w:tcW w:w="6095" w:type="dxa"/>
            <w:vAlign w:val="center"/>
          </w:tcPr>
          <w:p w14:paraId="3FE3198B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3CB8D7DB" w14:textId="77777777" w:rsidTr="005609D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DE82331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7D9AF513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03C499F0" w14:textId="77777777" w:rsidTr="005609D6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A3DD37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3239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7B150327" w14:textId="77777777" w:rsidTr="005609D6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8524EE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42C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</w:tbl>
    <w:p w14:paraId="7026E314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016C56" w:rsidRPr="00463F49" w14:paraId="70E7AB56" w14:textId="77777777" w:rsidTr="005609D6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1EE27678" w14:textId="77777777" w:rsidR="00016C56" w:rsidRPr="00463F49" w:rsidRDefault="00016C56" w:rsidP="0056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016C56" w:rsidRPr="00463F49" w14:paraId="43335E9D" w14:textId="77777777" w:rsidTr="005609D6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02A508F8" w14:textId="77777777" w:rsidR="00016C56" w:rsidRDefault="00016C56" w:rsidP="005609D6">
            <w:pPr>
              <w:rPr>
                <w:rFonts w:ascii="Arial" w:hAnsi="Arial" w:cs="Arial"/>
              </w:rPr>
            </w:pPr>
          </w:p>
          <w:p w14:paraId="1055B5FD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</w:tbl>
    <w:p w14:paraId="24C18441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016C56" w:rsidRPr="00463F49" w14:paraId="7FDA5892" w14:textId="77777777" w:rsidTr="005609D6">
        <w:trPr>
          <w:cantSplit/>
          <w:trHeight w:val="43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EFB7593" w14:textId="77777777" w:rsidR="00016C56" w:rsidRPr="00463F49" w:rsidRDefault="00016C56" w:rsidP="0056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roles and membership</w:t>
            </w:r>
          </w:p>
        </w:tc>
      </w:tr>
      <w:tr w:rsidR="00016C56" w:rsidRPr="00463F49" w14:paraId="29DA0C9A" w14:textId="77777777" w:rsidTr="005609D6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7684E6E0" w14:textId="77777777" w:rsidR="00016C56" w:rsidRDefault="00016C56" w:rsidP="005609D6">
            <w:pPr>
              <w:rPr>
                <w:rFonts w:ascii="Arial" w:hAnsi="Arial" w:cs="Arial"/>
              </w:rPr>
            </w:pPr>
          </w:p>
          <w:p w14:paraId="639A19BB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</w:tbl>
    <w:p w14:paraId="2D22387A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016C56" w:rsidRPr="00463F49" w14:paraId="0EA753F3" w14:textId="77777777" w:rsidTr="005609D6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14DD7392" w14:textId="77777777" w:rsidR="00016C56" w:rsidRPr="00867F04" w:rsidRDefault="00016C56" w:rsidP="005609D6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016C56" w:rsidRPr="00463F49" w14:paraId="3F80148F" w14:textId="77777777" w:rsidTr="005609D6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44C55B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</w:tbl>
    <w:p w14:paraId="2FA180B3" w14:textId="77777777" w:rsidR="00016C56" w:rsidRDefault="00016C56" w:rsidP="00016C56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016C56" w:rsidRPr="00463F49" w14:paraId="7CE038A7" w14:textId="77777777" w:rsidTr="005609D6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1D32931" w14:textId="77777777" w:rsidR="00016C56" w:rsidRPr="00463F49" w:rsidRDefault="00016C56" w:rsidP="00560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Cautions, criminal convictions and other statements</w:t>
            </w:r>
          </w:p>
        </w:tc>
      </w:tr>
      <w:tr w:rsidR="00016C56" w:rsidRPr="00463F49" w14:paraId="0AC008DD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40EA6889" w14:textId="77777777" w:rsidR="00016C56" w:rsidRPr="00901B7C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B931FF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0"/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06A8182B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0420B844" w14:textId="77777777" w:rsidR="00016C56" w:rsidRPr="00901B7C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7649C218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43E6524B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9B3F06D" w14:textId="77777777" w:rsidR="00016C56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071B7864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364B6F16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5EFE966" w14:textId="77777777" w:rsidR="00016C56" w:rsidRDefault="00016C56" w:rsidP="005609D6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0FD9EC50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3052D131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06F17769" w14:textId="77777777" w:rsidR="00016C56" w:rsidRPr="00901B7C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787EB781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52611AE7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4300C0E" w14:textId="77777777" w:rsidR="00016C56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</w:tc>
        <w:tc>
          <w:tcPr>
            <w:tcW w:w="2977" w:type="dxa"/>
            <w:vAlign w:val="center"/>
          </w:tcPr>
          <w:p w14:paraId="724B6B52" w14:textId="77777777" w:rsidR="00016C56" w:rsidRPr="00463F49" w:rsidRDefault="00016C56" w:rsidP="005609D6">
            <w:pPr>
              <w:rPr>
                <w:rFonts w:ascii="Arial" w:hAnsi="Arial" w:cs="Arial"/>
              </w:rPr>
            </w:pPr>
          </w:p>
        </w:tc>
      </w:tr>
      <w:tr w:rsidR="00016C56" w:rsidRPr="00463F49" w14:paraId="0DAEFC7C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2520255" w14:textId="77777777" w:rsidR="00016C56" w:rsidRPr="00901B7C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4F305EBB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48562F53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0D18DEA4" w14:textId="77777777" w:rsidR="00016C56" w:rsidRPr="00901B7C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lastRenderedPageBreak/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E21F8E5" w14:textId="77777777" w:rsidR="00016C56" w:rsidRPr="00463F49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016C56" w:rsidRPr="00463F49" w14:paraId="606C656D" w14:textId="77777777" w:rsidTr="005609D6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D625D98" w14:textId="77777777" w:rsidR="00016C56" w:rsidRPr="00901B7C" w:rsidRDefault="00016C56" w:rsidP="005609D6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31AD4CE9" w14:textId="77777777" w:rsidR="00016C56" w:rsidRDefault="00016C56" w:rsidP="00560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B02F2C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</w:tbl>
    <w:p w14:paraId="54D5D44E" w14:textId="43D2CAFB" w:rsidR="00016C56" w:rsidRDefault="00016C56" w:rsidP="00016C56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60A54" w:rsidRPr="00463F49" w14:paraId="5A772533" w14:textId="77777777" w:rsidTr="00DE7398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178984B" w14:textId="77777777" w:rsidR="00C60A54" w:rsidRPr="00463F49" w:rsidRDefault="00C60A54" w:rsidP="00DE73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Equal opportunities monitoring (you may decline to answer any or all of the following) </w:t>
            </w:r>
          </w:p>
        </w:tc>
      </w:tr>
      <w:tr w:rsidR="00C60A54" w:rsidRPr="00463F49" w14:paraId="53C9D5AF" w14:textId="77777777" w:rsidTr="00DE7398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7DAF8F6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vAlign w:val="center"/>
          </w:tcPr>
          <w:p w14:paraId="168DAA45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4DDA0B0E" w14:textId="77777777" w:rsidTr="00DE7398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1177265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vAlign w:val="center"/>
          </w:tcPr>
          <w:p w14:paraId="7B8C3BAB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572F37D3" w14:textId="77777777" w:rsidTr="00DE739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0E6E7BC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transgender?</w:t>
            </w:r>
          </w:p>
        </w:tc>
        <w:tc>
          <w:tcPr>
            <w:tcW w:w="6095" w:type="dxa"/>
            <w:vAlign w:val="center"/>
          </w:tcPr>
          <w:p w14:paraId="7554F45B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20DCD808" w14:textId="77777777" w:rsidTr="00DE7398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97D81BA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religion or belief.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A1DF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2F207AC5" w14:textId="77777777" w:rsidTr="00DE7398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35873A9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28D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45898729" w14:textId="77777777" w:rsidTr="00DE7398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C129D1A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B780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1D61BEA5" w14:textId="77777777" w:rsidTr="00DE7398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8130BAE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F9C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464CD39E" w14:textId="77777777" w:rsidTr="00DE7398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9DB718B" w14:textId="77777777" w:rsidR="00C60A54" w:rsidRPr="00463F49" w:rsidRDefault="00C60A54" w:rsidP="00DE7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C4C8" w14:textId="77777777" w:rsidR="00C60A54" w:rsidRPr="00463F49" w:rsidRDefault="00C60A54" w:rsidP="00DE7398">
            <w:pPr>
              <w:rPr>
                <w:rFonts w:ascii="Arial" w:hAnsi="Arial" w:cs="Arial"/>
              </w:rPr>
            </w:pPr>
          </w:p>
        </w:tc>
      </w:tr>
      <w:tr w:rsidR="00C60A54" w:rsidRPr="00463F49" w14:paraId="3D18A4D5" w14:textId="77777777" w:rsidTr="00DE7398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0C5F3FA0" w14:textId="77777777" w:rsidR="00C60A54" w:rsidRPr="00867F04" w:rsidRDefault="00C60A54" w:rsidP="00DE7398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C60A54" w:rsidRPr="00463F49" w14:paraId="1A0AF56F" w14:textId="77777777" w:rsidTr="00DE7398">
        <w:tc>
          <w:tcPr>
            <w:tcW w:w="3823" w:type="dxa"/>
            <w:shd w:val="clear" w:color="auto" w:fill="D9D9D9" w:themeFill="background1" w:themeFillShade="D9"/>
          </w:tcPr>
          <w:p w14:paraId="757852B2" w14:textId="77777777" w:rsidR="00C60A54" w:rsidRPr="00463F49" w:rsidRDefault="00C60A54" w:rsidP="00DE7398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24097645" w14:textId="77777777" w:rsidR="00C60A54" w:rsidRPr="00463F49" w:rsidRDefault="00C60A54" w:rsidP="00DE739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60A54" w:rsidRPr="00463F49" w14:paraId="19BCC8A6" w14:textId="77777777" w:rsidTr="00DE7398">
        <w:tc>
          <w:tcPr>
            <w:tcW w:w="3823" w:type="dxa"/>
            <w:shd w:val="clear" w:color="auto" w:fill="D9D9D9" w:themeFill="background1" w:themeFillShade="D9"/>
          </w:tcPr>
          <w:p w14:paraId="317657ED" w14:textId="77777777" w:rsidR="00C60A54" w:rsidRPr="00463F49" w:rsidRDefault="00C60A54" w:rsidP="00DE7398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2417E635" w14:textId="77777777" w:rsidR="00C60A54" w:rsidRPr="00463F49" w:rsidRDefault="00C60A54" w:rsidP="00DE7398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43E74131" w14:textId="77777777" w:rsidR="00C60A54" w:rsidRPr="00463F49" w:rsidRDefault="00C60A54" w:rsidP="00DE7398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8C1E4F1" w14:textId="77777777" w:rsidR="00C60A54" w:rsidRDefault="00C60A54" w:rsidP="00016C56">
      <w:pPr>
        <w:rPr>
          <w:rFonts w:ascii="Arial" w:hAnsi="Arial" w:cs="Arial"/>
          <w:b/>
        </w:rPr>
      </w:pPr>
    </w:p>
    <w:p w14:paraId="2A3E8795" w14:textId="65EAB1B9" w:rsidR="00016C56" w:rsidRPr="00921AC0" w:rsidRDefault="00016C56" w:rsidP="00016C56">
      <w:pPr>
        <w:rPr>
          <w:rFonts w:ascii="Arial" w:hAnsi="Arial" w:cs="Arial"/>
          <w:b/>
        </w:rPr>
      </w:pPr>
      <w:bookmarkStart w:id="1" w:name="_GoBack"/>
      <w:bookmarkEnd w:id="1"/>
      <w:r w:rsidRPr="0099436C">
        <w:rPr>
          <w:rFonts w:ascii="Arial" w:hAnsi="Arial" w:cs="Arial"/>
          <w:b/>
        </w:rPr>
        <w:t xml:space="preserve">Please return </w:t>
      </w:r>
      <w:r>
        <w:rPr>
          <w:rFonts w:ascii="Arial" w:hAnsi="Arial" w:cs="Arial"/>
          <w:b/>
        </w:rPr>
        <w:t xml:space="preserve">by </w:t>
      </w:r>
      <w:r w:rsidR="0020084E" w:rsidRPr="005609D6">
        <w:rPr>
          <w:rFonts w:ascii="Arial" w:hAnsi="Arial" w:cs="Arial"/>
          <w:b/>
          <w:u w:val="single"/>
        </w:rPr>
        <w:t xml:space="preserve">9.00am </w:t>
      </w:r>
      <w:r w:rsidR="00C60A54">
        <w:rPr>
          <w:rFonts w:ascii="Arial" w:hAnsi="Arial" w:cs="Arial"/>
          <w:b/>
          <w:u w:val="single"/>
        </w:rPr>
        <w:t>Monday 19 June 2023</w:t>
      </w:r>
      <w:r w:rsidR="00CD0EA0">
        <w:rPr>
          <w:rFonts w:ascii="Arial" w:hAnsi="Arial" w:cs="Arial"/>
          <w:b/>
        </w:rPr>
        <w:t xml:space="preserve"> </w:t>
      </w:r>
      <w:r w:rsidRPr="00DB3BA6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</w:t>
      </w:r>
      <w:r w:rsidR="00921AC0">
        <w:rPr>
          <w:rFonts w:ascii="Arial" w:hAnsi="Arial" w:cs="Arial"/>
          <w:b/>
        </w:rPr>
        <w:t xml:space="preserve">Alex </w:t>
      </w:r>
      <w:r w:rsidR="00921AC0" w:rsidRPr="00921AC0">
        <w:rPr>
          <w:rFonts w:cstheme="minorHAnsi"/>
          <w:b/>
          <w:sz w:val="24"/>
          <w:szCs w:val="24"/>
        </w:rPr>
        <w:t xml:space="preserve">Tytko </w:t>
      </w:r>
      <w:r w:rsidR="00921AC0">
        <w:rPr>
          <w:rFonts w:cstheme="minorHAnsi"/>
          <w:b/>
          <w:bCs/>
          <w:sz w:val="24"/>
          <w:szCs w:val="24"/>
        </w:rPr>
        <w:t xml:space="preserve">at </w:t>
      </w:r>
      <w:hyperlink r:id="rId6" w:history="1">
        <w:r w:rsidR="00921AC0" w:rsidRPr="00921AC0">
          <w:rPr>
            <w:rStyle w:val="Hyperlink"/>
            <w:rFonts w:cstheme="minorHAnsi"/>
            <w:b/>
            <w:bCs/>
            <w:sz w:val="24"/>
            <w:szCs w:val="24"/>
          </w:rPr>
          <w:t>alex.tytko@rcophth.ac.uk</w:t>
        </w:r>
      </w:hyperlink>
      <w:r w:rsidR="0020084E" w:rsidRPr="00921AC0">
        <w:rPr>
          <w:rFonts w:ascii="Arial" w:hAnsi="Arial" w:cs="Arial"/>
          <w:b/>
        </w:rPr>
        <w:t xml:space="preserve"> </w:t>
      </w:r>
      <w:r w:rsidR="00921AC0">
        <w:rPr>
          <w:rFonts w:ascii="Arial" w:hAnsi="Arial" w:cs="Arial"/>
          <w:b/>
        </w:rPr>
        <w:t>with abridged CV.</w:t>
      </w:r>
      <w:r w:rsidR="008D3DC6" w:rsidRPr="00921AC0">
        <w:rPr>
          <w:rFonts w:ascii="Arial" w:hAnsi="Arial" w:cs="Arial"/>
          <w:b/>
        </w:rPr>
        <w:t xml:space="preserve">    </w:t>
      </w:r>
      <w:r w:rsidRPr="00921AC0">
        <w:rPr>
          <w:rFonts w:ascii="Arial" w:hAnsi="Arial" w:cs="Arial"/>
          <w:b/>
        </w:rPr>
        <w:t xml:space="preserve"> </w:t>
      </w:r>
    </w:p>
    <w:p w14:paraId="3C4800D4" w14:textId="38EAEC61" w:rsidR="008D3DC6" w:rsidRPr="00921AC0" w:rsidRDefault="008D3DC6" w:rsidP="00921AC0">
      <w:pPr>
        <w:rPr>
          <w:rFonts w:ascii="Arial" w:hAnsi="Arial" w:cs="Arial"/>
          <w:b/>
          <w:sz w:val="24"/>
          <w:szCs w:val="24"/>
        </w:rPr>
      </w:pPr>
      <w:r w:rsidRPr="008D3DC6">
        <w:rPr>
          <w:rFonts w:ascii="Arial" w:hAnsi="Arial" w:cs="Arial"/>
          <w:b/>
        </w:rPr>
        <w:t xml:space="preserve">Interview Date: </w:t>
      </w:r>
      <w:r w:rsidR="00C60A54">
        <w:rPr>
          <w:rFonts w:cstheme="minorHAnsi"/>
          <w:b/>
          <w:sz w:val="24"/>
          <w:szCs w:val="24"/>
        </w:rPr>
        <w:t>Friday 30 June 2023</w:t>
      </w:r>
      <w:r w:rsidR="001D1871">
        <w:rPr>
          <w:rFonts w:cstheme="minorHAnsi"/>
          <w:b/>
          <w:sz w:val="24"/>
          <w:szCs w:val="24"/>
        </w:rPr>
        <w:t xml:space="preserve"> </w:t>
      </w:r>
      <w:r w:rsidR="00921AC0" w:rsidRPr="00921AC0">
        <w:rPr>
          <w:rFonts w:cstheme="minorHAnsi"/>
          <w:b/>
          <w:sz w:val="24"/>
          <w:szCs w:val="24"/>
        </w:rPr>
        <w:t>via zoom</w:t>
      </w:r>
      <w:r w:rsidR="00C60A54">
        <w:rPr>
          <w:rFonts w:cstheme="minorHAnsi"/>
          <w:b/>
          <w:sz w:val="24"/>
          <w:szCs w:val="24"/>
        </w:rPr>
        <w:t xml:space="preserve"> (from 1.30pm)</w:t>
      </w:r>
      <w:r w:rsidR="00921AC0" w:rsidRPr="00921AC0">
        <w:rPr>
          <w:rFonts w:cstheme="minorHAnsi"/>
          <w:b/>
          <w:sz w:val="24"/>
          <w:szCs w:val="24"/>
        </w:rPr>
        <w:t>.</w:t>
      </w:r>
    </w:p>
    <w:p w14:paraId="315498A3" w14:textId="77777777" w:rsidR="00016C56" w:rsidRDefault="00016C56" w:rsidP="00016C56">
      <w:pPr>
        <w:rPr>
          <w:rFonts w:ascii="Arial" w:hAnsi="Arial" w:cs="Arial"/>
        </w:rPr>
      </w:pPr>
    </w:p>
    <w:p w14:paraId="157073F8" w14:textId="77777777" w:rsidR="00443FD9" w:rsidRDefault="00443FD9"/>
    <w:sectPr w:rsidR="00443FD9" w:rsidSect="005609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68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A227" w14:textId="77777777" w:rsidR="00921AC0" w:rsidRDefault="00921AC0">
      <w:pPr>
        <w:spacing w:after="0" w:line="240" w:lineRule="auto"/>
      </w:pPr>
      <w:r>
        <w:separator/>
      </w:r>
    </w:p>
  </w:endnote>
  <w:endnote w:type="continuationSeparator" w:id="0">
    <w:p w14:paraId="39023CAC" w14:textId="77777777" w:rsidR="00921AC0" w:rsidRDefault="0092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C8A6" w14:textId="77777777" w:rsidR="00921AC0" w:rsidRDefault="00921AC0">
    <w:pPr>
      <w:pStyle w:val="Footer"/>
      <w:jc w:val="center"/>
      <w:rPr>
        <w:caps/>
        <w:noProof/>
        <w:color w:val="4472C4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D3DC6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B156B82" w14:textId="77777777" w:rsidR="00921AC0" w:rsidRDefault="00921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2812A" w14:textId="77777777" w:rsidR="00921AC0" w:rsidRDefault="00921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214D4" w14:textId="77777777" w:rsidR="00921AC0" w:rsidRDefault="00921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E2884" w14:textId="77777777" w:rsidR="00921AC0" w:rsidRDefault="00921AC0">
      <w:pPr>
        <w:spacing w:after="0" w:line="240" w:lineRule="auto"/>
      </w:pPr>
      <w:r>
        <w:separator/>
      </w:r>
    </w:p>
  </w:footnote>
  <w:footnote w:type="continuationSeparator" w:id="0">
    <w:p w14:paraId="2D51B9C1" w14:textId="77777777" w:rsidR="00921AC0" w:rsidRDefault="0092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81E8" w14:textId="77777777" w:rsidR="00921AC0" w:rsidRDefault="00921AC0" w:rsidP="005609D6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A142" w14:textId="77777777" w:rsidR="00921AC0" w:rsidRPr="00C95A84" w:rsidRDefault="00921AC0" w:rsidP="005609D6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9264" behindDoc="0" locked="0" layoutInCell="1" allowOverlap="1" wp14:anchorId="3FE28AAC" wp14:editId="70EEB68F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0737AB" w14:textId="77777777" w:rsidR="00921AC0" w:rsidRPr="00EB1648" w:rsidRDefault="00921AC0" w:rsidP="005609D6">
    <w:pPr>
      <w:pStyle w:val="Header"/>
      <w:tabs>
        <w:tab w:val="clear" w:pos="4513"/>
        <w:tab w:val="clear" w:pos="9026"/>
        <w:tab w:val="left" w:pos="5070"/>
      </w:tabs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  <w:r>
      <w:rPr>
        <w:rFonts w:cs="Arial"/>
        <w:color w:val="9966FF"/>
        <w:sz w:val="48"/>
        <w:szCs w:val="48"/>
      </w:rPr>
      <w:tab/>
    </w:r>
  </w:p>
  <w:p w14:paraId="12EF7B08" w14:textId="39CB9DBE" w:rsidR="00921AC0" w:rsidRDefault="00921AC0" w:rsidP="005609D6">
    <w:pPr>
      <w:pStyle w:val="Header"/>
      <w:rPr>
        <w:rFonts w:cs="Arial"/>
        <w:sz w:val="32"/>
      </w:rPr>
    </w:pPr>
    <w:r>
      <w:rPr>
        <w:rFonts w:cs="Arial"/>
        <w:sz w:val="32"/>
      </w:rPr>
      <w:t>RCOphth Recruitment Sub-committee Members</w:t>
    </w:r>
  </w:p>
  <w:p w14:paraId="60D43370" w14:textId="0FD012DE" w:rsidR="00921AC0" w:rsidRPr="00604759" w:rsidRDefault="00921AC0" w:rsidP="005609D6">
    <w:pPr>
      <w:pStyle w:val="Header"/>
      <w:rPr>
        <w:rFonts w:cs="Arial"/>
        <w:sz w:val="32"/>
      </w:rPr>
    </w:pPr>
    <w:r>
      <w:rPr>
        <w:rFonts w:cs="Arial"/>
        <w:sz w:val="32"/>
      </w:rPr>
      <w:t>(</w:t>
    </w:r>
    <w:r w:rsidRPr="00921AC0">
      <w:rPr>
        <w:rFonts w:cs="Arial"/>
        <w:sz w:val="24"/>
        <w:szCs w:val="24"/>
      </w:rPr>
      <w:t>part of Training Committee)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56"/>
    <w:rsid w:val="00016C56"/>
    <w:rsid w:val="00130752"/>
    <w:rsid w:val="001D1871"/>
    <w:rsid w:val="001F3F3D"/>
    <w:rsid w:val="0020084E"/>
    <w:rsid w:val="00443FD9"/>
    <w:rsid w:val="004E4821"/>
    <w:rsid w:val="00521C25"/>
    <w:rsid w:val="005609D6"/>
    <w:rsid w:val="00642CAA"/>
    <w:rsid w:val="00781D6D"/>
    <w:rsid w:val="008D3DC6"/>
    <w:rsid w:val="00921AC0"/>
    <w:rsid w:val="009B7324"/>
    <w:rsid w:val="00C60A54"/>
    <w:rsid w:val="00CD0EA0"/>
    <w:rsid w:val="00D55AEA"/>
    <w:rsid w:val="00DB3C42"/>
    <w:rsid w:val="00DE18B3"/>
    <w:rsid w:val="00E133E1"/>
    <w:rsid w:val="00E95B8D"/>
    <w:rsid w:val="00F6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7648"/>
  <w15:chartTrackingRefBased/>
  <w15:docId w15:val="{2AB1101A-D551-41AE-919E-FA65B7EE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56"/>
  </w:style>
  <w:style w:type="paragraph" w:styleId="Footer">
    <w:name w:val="footer"/>
    <w:basedOn w:val="Normal"/>
    <w:link w:val="FooterChar"/>
    <w:uiPriority w:val="99"/>
    <w:unhideWhenUsed/>
    <w:rsid w:val="0001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56"/>
  </w:style>
  <w:style w:type="table" w:styleId="TableGrid">
    <w:name w:val="Table Grid"/>
    <w:basedOn w:val="TableNormal"/>
    <w:uiPriority w:val="39"/>
    <w:rsid w:val="0001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C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0E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E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tytko@rcophth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Brennan</dc:creator>
  <cp:keywords/>
  <dc:description/>
  <cp:lastModifiedBy>Alex Tytko</cp:lastModifiedBy>
  <cp:revision>2</cp:revision>
  <dcterms:created xsi:type="dcterms:W3CDTF">2023-05-08T09:20:00Z</dcterms:created>
  <dcterms:modified xsi:type="dcterms:W3CDTF">2023-05-08T09:20:00Z</dcterms:modified>
</cp:coreProperties>
</file>