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78618" w14:textId="4F76290B" w:rsidR="00B075CD" w:rsidRPr="00802BED" w:rsidRDefault="009D055C" w:rsidP="00B075CD">
      <w:pPr>
        <w:jc w:val="right"/>
        <w:rPr>
          <w:i/>
          <w:iCs/>
          <w:sz w:val="22"/>
          <w:szCs w:val="22"/>
        </w:rPr>
      </w:pPr>
      <w:r>
        <w:rPr>
          <w:i/>
          <w:iCs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0A9DEA43" wp14:editId="1F63664D">
            <wp:simplePos x="0" y="0"/>
            <wp:positionH relativeFrom="margin">
              <wp:posOffset>0</wp:posOffset>
            </wp:positionH>
            <wp:positionV relativeFrom="margin">
              <wp:posOffset>-399321</wp:posOffset>
            </wp:positionV>
            <wp:extent cx="2475865" cy="699770"/>
            <wp:effectExtent l="12700" t="12700" r="13335" b="11430"/>
            <wp:wrapSquare wrapText="bothSides"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865" cy="699770"/>
                    </a:xfrm>
                    <a:prstGeom prst="rect">
                      <a:avLst/>
                    </a:prstGeom>
                    <a:ln w="3175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iCs/>
          <w:sz w:val="22"/>
          <w:szCs w:val="22"/>
        </w:rPr>
        <w:tab/>
      </w:r>
      <w:r w:rsidR="00ED4BDF" w:rsidRPr="00ED4BDF">
        <w:rPr>
          <w:i/>
          <w:iCs/>
          <w:sz w:val="18"/>
          <w:szCs w:val="18"/>
        </w:rPr>
        <w:t>Apr 2024</w:t>
      </w:r>
    </w:p>
    <w:p w14:paraId="28031EBC" w14:textId="65C7DB66" w:rsidR="00B075CD" w:rsidRDefault="00B075CD" w:rsidP="00B075CD">
      <w:pPr>
        <w:rPr>
          <w:b/>
          <w:bCs/>
          <w:sz w:val="28"/>
          <w:szCs w:val="28"/>
        </w:rPr>
      </w:pPr>
    </w:p>
    <w:p w14:paraId="2E5600D0" w14:textId="77777777" w:rsidR="00B075CD" w:rsidRDefault="00B075CD" w:rsidP="00B075CD">
      <w:pPr>
        <w:rPr>
          <w:b/>
          <w:bCs/>
          <w:sz w:val="28"/>
          <w:szCs w:val="28"/>
        </w:rPr>
      </w:pPr>
    </w:p>
    <w:p w14:paraId="79B77CEB" w14:textId="39F49B76" w:rsidR="0084348D" w:rsidRPr="00F92868" w:rsidRDefault="00662CC3" w:rsidP="00B075CD">
      <w:pPr>
        <w:jc w:val="center"/>
        <w:rPr>
          <w:b/>
          <w:bCs/>
          <w:color w:val="7030A0"/>
          <w:sz w:val="28"/>
          <w:szCs w:val="28"/>
        </w:rPr>
      </w:pPr>
      <w:r w:rsidRPr="00F92868">
        <w:rPr>
          <w:b/>
          <w:bCs/>
          <w:color w:val="7030A0"/>
          <w:sz w:val="36"/>
          <w:szCs w:val="36"/>
        </w:rPr>
        <w:t>INSPIRE</w:t>
      </w:r>
      <w:r w:rsidR="00524D56" w:rsidRPr="00F92868">
        <w:rPr>
          <w:b/>
          <w:bCs/>
          <w:color w:val="7030A0"/>
          <w:sz w:val="36"/>
          <w:szCs w:val="36"/>
        </w:rPr>
        <w:t xml:space="preserve"> Pr</w:t>
      </w:r>
      <w:r w:rsidR="006C6FFB" w:rsidRPr="00F92868">
        <w:rPr>
          <w:b/>
          <w:bCs/>
          <w:color w:val="7030A0"/>
          <w:sz w:val="36"/>
          <w:szCs w:val="36"/>
        </w:rPr>
        <w:t>izes</w:t>
      </w:r>
    </w:p>
    <w:p w14:paraId="37E36911" w14:textId="77777777" w:rsidR="00446F4E" w:rsidRPr="00446F4E" w:rsidRDefault="00446F4E" w:rsidP="00B075CD">
      <w:pPr>
        <w:jc w:val="center"/>
        <w:rPr>
          <w:b/>
          <w:bCs/>
          <w:color w:val="7030A0"/>
        </w:rPr>
      </w:pPr>
    </w:p>
    <w:p w14:paraId="6438F367" w14:textId="1BF68EB1" w:rsidR="007F3937" w:rsidRPr="00446F4E" w:rsidRDefault="000C6ABD" w:rsidP="00B075CD">
      <w:pPr>
        <w:jc w:val="center"/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32"/>
          <w:szCs w:val="32"/>
        </w:rPr>
        <w:t>Entry Form</w:t>
      </w:r>
    </w:p>
    <w:p w14:paraId="6ACD7DB5" w14:textId="685C885B" w:rsidR="00662CC3" w:rsidRDefault="00662CC3"/>
    <w:p w14:paraId="5CDD08D2" w14:textId="77777777" w:rsidR="00BA142C" w:rsidRDefault="00BA142C"/>
    <w:p w14:paraId="648AB8AC" w14:textId="638369AC" w:rsidR="00BA142C" w:rsidRDefault="00BA142C">
      <w:r>
        <w:t xml:space="preserve">INSPIRE Prizes are open for submissions for a period of one calendar month, with the specific </w:t>
      </w:r>
      <w:r w:rsidRPr="00BA142C">
        <w:rPr>
          <w:b/>
          <w:bCs/>
        </w:rPr>
        <w:t>type</w:t>
      </w:r>
      <w:r w:rsidR="00314CC5">
        <w:t xml:space="preserve"> (image or case)</w:t>
      </w:r>
      <w:r>
        <w:t xml:space="preserve">, </w:t>
      </w:r>
      <w:r w:rsidRPr="00BA142C">
        <w:rPr>
          <w:b/>
          <w:bCs/>
        </w:rPr>
        <w:t>topic</w:t>
      </w:r>
      <w:r>
        <w:t xml:space="preserve"> and </w:t>
      </w:r>
      <w:r w:rsidRPr="00BA142C">
        <w:rPr>
          <w:b/>
          <w:bCs/>
        </w:rPr>
        <w:t>entry details</w:t>
      </w:r>
      <w:r>
        <w:t xml:space="preserve"> as announced through </w:t>
      </w:r>
      <w:proofErr w:type="gramStart"/>
      <w:r>
        <w:t>College</w:t>
      </w:r>
      <w:proofErr w:type="gramEnd"/>
      <w:r>
        <w:t xml:space="preserve"> channels, including the INSPIRE page of the College website</w:t>
      </w:r>
      <w:r w:rsidR="005E00DC">
        <w:t>:</w:t>
      </w:r>
    </w:p>
    <w:p w14:paraId="7F7D93B7" w14:textId="77777777" w:rsidR="005E00DC" w:rsidRDefault="005E00DC" w:rsidP="005E00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5878"/>
      </w:tblGrid>
      <w:tr w:rsidR="005E00DC" w14:paraId="67A5B6D5" w14:textId="77777777" w:rsidTr="001A4848">
        <w:tc>
          <w:tcPr>
            <w:tcW w:w="897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7030A0"/>
          </w:tcPr>
          <w:p w14:paraId="0194F7E1" w14:textId="77777777" w:rsidR="005E00DC" w:rsidRPr="00CD4477" w:rsidRDefault="005E00DC" w:rsidP="001A4848">
            <w:pPr>
              <w:jc w:val="center"/>
              <w:rPr>
                <w:b/>
                <w:bCs/>
                <w:color w:val="FFFFFF" w:themeColor="background1"/>
                <w:sz w:val="10"/>
                <w:szCs w:val="10"/>
              </w:rPr>
            </w:pPr>
          </w:p>
          <w:p w14:paraId="4AF62A1C" w14:textId="77777777" w:rsidR="005E00DC" w:rsidRDefault="005E00DC" w:rsidP="001A4848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Forms and Links for INSPIRE Prize Entry</w:t>
            </w:r>
          </w:p>
          <w:p w14:paraId="60BA56ED" w14:textId="77777777" w:rsidR="005E00DC" w:rsidRPr="00CD4477" w:rsidRDefault="005E00DC" w:rsidP="001A4848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5E00DC" w14:paraId="25114015" w14:textId="77777777" w:rsidTr="001A4848">
        <w:tc>
          <w:tcPr>
            <w:tcW w:w="3096" w:type="dxa"/>
            <w:tcBorders>
              <w:top w:val="double" w:sz="4" w:space="0" w:color="auto"/>
              <w:left w:val="single" w:sz="18" w:space="0" w:color="auto"/>
            </w:tcBorders>
            <w:shd w:val="clear" w:color="auto" w:fill="E1DEFF"/>
          </w:tcPr>
          <w:p w14:paraId="5B64096E" w14:textId="77777777" w:rsidR="005E00DC" w:rsidRDefault="005E00DC" w:rsidP="001A4848">
            <w:r>
              <w:t>Announcements</w:t>
            </w:r>
          </w:p>
        </w:tc>
        <w:tc>
          <w:tcPr>
            <w:tcW w:w="5878" w:type="dxa"/>
            <w:tcBorders>
              <w:top w:val="double" w:sz="4" w:space="0" w:color="auto"/>
              <w:right w:val="single" w:sz="18" w:space="0" w:color="auto"/>
            </w:tcBorders>
          </w:tcPr>
          <w:p w14:paraId="27CAAB10" w14:textId="77777777" w:rsidR="005E00DC" w:rsidRPr="004977E5" w:rsidRDefault="005E00DC" w:rsidP="001A4848">
            <w:pPr>
              <w:rPr>
                <w:color w:val="7030A0"/>
                <w:sz w:val="20"/>
                <w:szCs w:val="20"/>
              </w:rPr>
            </w:pPr>
            <w:r w:rsidRPr="004977E5">
              <w:rPr>
                <w:color w:val="7030A0"/>
                <w:sz w:val="20"/>
                <w:szCs w:val="20"/>
              </w:rPr>
              <w:t>https://www.rcophth.ac.uk/events-courses/rcophth-education/inspire-the-rcophth-online-learning-platform/</w:t>
            </w:r>
          </w:p>
        </w:tc>
      </w:tr>
      <w:tr w:rsidR="005E00DC" w14:paraId="377BBA22" w14:textId="77777777" w:rsidTr="001A4848">
        <w:tc>
          <w:tcPr>
            <w:tcW w:w="3096" w:type="dxa"/>
            <w:tcBorders>
              <w:left w:val="single" w:sz="18" w:space="0" w:color="auto"/>
            </w:tcBorders>
            <w:shd w:val="clear" w:color="auto" w:fill="E1DEFF"/>
          </w:tcPr>
          <w:p w14:paraId="21D4331B" w14:textId="77777777" w:rsidR="005E00DC" w:rsidRDefault="005E00DC" w:rsidP="001A4848">
            <w:r>
              <w:t>Consent Form</w:t>
            </w:r>
          </w:p>
        </w:tc>
        <w:tc>
          <w:tcPr>
            <w:tcW w:w="5878" w:type="dxa"/>
            <w:tcBorders>
              <w:right w:val="single" w:sz="18" w:space="0" w:color="auto"/>
            </w:tcBorders>
          </w:tcPr>
          <w:p w14:paraId="64B9659A" w14:textId="77777777" w:rsidR="005E00DC" w:rsidRPr="004977E5" w:rsidRDefault="005E00DC" w:rsidP="001A4848">
            <w:pPr>
              <w:rPr>
                <w:sz w:val="20"/>
                <w:szCs w:val="20"/>
              </w:rPr>
            </w:pPr>
            <w:r w:rsidRPr="004977E5">
              <w:rPr>
                <w:color w:val="7030A0"/>
                <w:sz w:val="20"/>
                <w:szCs w:val="20"/>
              </w:rPr>
              <w:t>https://www.smartsurvey.co.uk/s/RCOphth-Inspire-ECRA/</w:t>
            </w:r>
          </w:p>
        </w:tc>
      </w:tr>
      <w:tr w:rsidR="005E00DC" w14:paraId="7F1DB788" w14:textId="77777777" w:rsidTr="001A4848">
        <w:tc>
          <w:tcPr>
            <w:tcW w:w="3096" w:type="dxa"/>
            <w:tcBorders>
              <w:left w:val="single" w:sz="18" w:space="0" w:color="auto"/>
            </w:tcBorders>
            <w:shd w:val="clear" w:color="auto" w:fill="E1DEFF"/>
          </w:tcPr>
          <w:p w14:paraId="20A0877D" w14:textId="7515301C" w:rsidR="005E00DC" w:rsidRDefault="005E00DC" w:rsidP="001A4848">
            <w:r>
              <w:t>Instructions for Prize authors</w:t>
            </w:r>
          </w:p>
        </w:tc>
        <w:tc>
          <w:tcPr>
            <w:tcW w:w="5878" w:type="dxa"/>
            <w:tcBorders>
              <w:right w:val="single" w:sz="18" w:space="0" w:color="auto"/>
            </w:tcBorders>
          </w:tcPr>
          <w:p w14:paraId="497A97C8" w14:textId="496C6D80" w:rsidR="005E00DC" w:rsidRPr="00ED4BDF" w:rsidRDefault="00ED4BDF" w:rsidP="001A4848">
            <w:pPr>
              <w:rPr>
                <w:color w:val="7030A0"/>
                <w:sz w:val="20"/>
                <w:szCs w:val="20"/>
              </w:rPr>
            </w:pPr>
            <w:r w:rsidRPr="00ED4BDF">
              <w:rPr>
                <w:color w:val="7030A0"/>
                <w:sz w:val="20"/>
                <w:szCs w:val="20"/>
              </w:rPr>
              <w:t>https://www.rcophth.ac.uk/wp-content/uploads/2024/04/INSPIRE-Prizes-Instructions-for-Entrants.pdf</w:t>
            </w:r>
          </w:p>
        </w:tc>
      </w:tr>
      <w:tr w:rsidR="005E00DC" w14:paraId="27EDC7D4" w14:textId="77777777" w:rsidTr="001A4848">
        <w:tc>
          <w:tcPr>
            <w:tcW w:w="3096" w:type="dxa"/>
            <w:tcBorders>
              <w:left w:val="single" w:sz="18" w:space="0" w:color="auto"/>
            </w:tcBorders>
            <w:shd w:val="clear" w:color="auto" w:fill="E1DEFF"/>
          </w:tcPr>
          <w:p w14:paraId="3216E17B" w14:textId="4904FB2F" w:rsidR="005E00DC" w:rsidRDefault="005E00DC" w:rsidP="001A4848">
            <w:r>
              <w:t>Submission Form</w:t>
            </w:r>
            <w:r w:rsidR="00ED4BDF">
              <w:t xml:space="preserve"> </w:t>
            </w:r>
            <w:r w:rsidR="00ED4BDF" w:rsidRPr="006D5D18">
              <w:rPr>
                <w:i/>
                <w:iCs/>
              </w:rPr>
              <w:t>download</w:t>
            </w:r>
          </w:p>
          <w:p w14:paraId="32D4F5F0" w14:textId="77777777" w:rsidR="005E00DC" w:rsidRDefault="005E00DC" w:rsidP="001A4848">
            <w:r w:rsidRPr="00446F4E">
              <w:rPr>
                <w:i/>
                <w:iCs/>
              </w:rPr>
              <w:t>(Case of the Month only)</w:t>
            </w:r>
          </w:p>
        </w:tc>
        <w:tc>
          <w:tcPr>
            <w:tcW w:w="5878" w:type="dxa"/>
            <w:tcBorders>
              <w:right w:val="single" w:sz="18" w:space="0" w:color="auto"/>
            </w:tcBorders>
          </w:tcPr>
          <w:p w14:paraId="2EEBD241" w14:textId="7B69A8EA" w:rsidR="005E00DC" w:rsidRPr="00ED4BDF" w:rsidRDefault="00ED4BDF" w:rsidP="001A4848">
            <w:pPr>
              <w:rPr>
                <w:color w:val="7030A0"/>
                <w:sz w:val="20"/>
                <w:szCs w:val="20"/>
              </w:rPr>
            </w:pPr>
            <w:r w:rsidRPr="00ED4BDF">
              <w:rPr>
                <w:color w:val="7030A0"/>
                <w:sz w:val="20"/>
                <w:szCs w:val="20"/>
              </w:rPr>
              <w:t>https://www.rcophth.ac.uk/events-courses/rcophth-education/inspire-the-rcophth-online-learning-platform/share-your-learning-on-inspire/</w:t>
            </w:r>
          </w:p>
        </w:tc>
      </w:tr>
      <w:tr w:rsidR="005E00DC" w14:paraId="509E1D85" w14:textId="77777777" w:rsidTr="001A4848">
        <w:tc>
          <w:tcPr>
            <w:tcW w:w="3096" w:type="dxa"/>
            <w:tcBorders>
              <w:left w:val="single" w:sz="18" w:space="0" w:color="auto"/>
            </w:tcBorders>
            <w:shd w:val="clear" w:color="auto" w:fill="E1DEFF"/>
          </w:tcPr>
          <w:p w14:paraId="46BB4F83" w14:textId="77777777" w:rsidR="005E00DC" w:rsidRDefault="005E00DC" w:rsidP="001A4848">
            <w:r>
              <w:t>Submission Guidance</w:t>
            </w:r>
          </w:p>
          <w:p w14:paraId="6817DD0A" w14:textId="1AE62298" w:rsidR="005E00DC" w:rsidRDefault="005E00DC" w:rsidP="001A4848">
            <w:r w:rsidRPr="00446F4E">
              <w:rPr>
                <w:i/>
                <w:iCs/>
              </w:rPr>
              <w:t>(Case of the Month only)</w:t>
            </w:r>
          </w:p>
        </w:tc>
        <w:tc>
          <w:tcPr>
            <w:tcW w:w="5878" w:type="dxa"/>
            <w:tcBorders>
              <w:right w:val="single" w:sz="18" w:space="0" w:color="auto"/>
            </w:tcBorders>
          </w:tcPr>
          <w:p w14:paraId="7687BE58" w14:textId="1603D05A" w:rsidR="005E00DC" w:rsidRPr="00ED4BDF" w:rsidRDefault="00ED4BDF" w:rsidP="001A4848">
            <w:pPr>
              <w:rPr>
                <w:color w:val="7030A0"/>
                <w:sz w:val="20"/>
                <w:szCs w:val="20"/>
              </w:rPr>
            </w:pPr>
            <w:r w:rsidRPr="00ED4BDF">
              <w:rPr>
                <w:color w:val="7030A0"/>
                <w:sz w:val="20"/>
                <w:szCs w:val="20"/>
              </w:rPr>
              <w:t>https://www.rcophth.ac.uk/wp-content/uploads/2024/04/INSPIRE-Submission-Guidance-240303.pdf</w:t>
            </w:r>
          </w:p>
        </w:tc>
      </w:tr>
      <w:tr w:rsidR="005E00DC" w14:paraId="59546B88" w14:textId="77777777" w:rsidTr="001A4848">
        <w:tc>
          <w:tcPr>
            <w:tcW w:w="309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1DEFF"/>
          </w:tcPr>
          <w:p w14:paraId="5CDF525A" w14:textId="77777777" w:rsidR="005E00DC" w:rsidRPr="00446F4E" w:rsidRDefault="005E00DC" w:rsidP="001A4848">
            <w:r>
              <w:t>E-mail or transfer entries to:</w:t>
            </w:r>
          </w:p>
        </w:tc>
        <w:tc>
          <w:tcPr>
            <w:tcW w:w="5878" w:type="dxa"/>
            <w:tcBorders>
              <w:bottom w:val="single" w:sz="18" w:space="0" w:color="auto"/>
              <w:right w:val="single" w:sz="18" w:space="0" w:color="auto"/>
            </w:tcBorders>
          </w:tcPr>
          <w:p w14:paraId="7E673B21" w14:textId="77777777" w:rsidR="005E00DC" w:rsidRPr="00446F4E" w:rsidRDefault="005E00DC" w:rsidP="001A4848">
            <w:pPr>
              <w:rPr>
                <w:b/>
                <w:bCs/>
              </w:rPr>
            </w:pPr>
            <w:r w:rsidRPr="00446F4E">
              <w:rPr>
                <w:b/>
                <w:bCs/>
                <w:color w:val="7030A0"/>
              </w:rPr>
              <w:t>INSPIRE@rcophth.ac.uk</w:t>
            </w:r>
          </w:p>
        </w:tc>
      </w:tr>
    </w:tbl>
    <w:p w14:paraId="16AE14B4" w14:textId="77777777" w:rsidR="005E00DC" w:rsidRDefault="005E00DC" w:rsidP="005E00DC"/>
    <w:p w14:paraId="1520FDFA" w14:textId="77777777" w:rsidR="004B1FA9" w:rsidRDefault="004B1FA9"/>
    <w:p w14:paraId="5F0A8013" w14:textId="6992E047" w:rsidR="00BA142C" w:rsidRDefault="00BA142C">
      <w:r>
        <w:t xml:space="preserve">Submissions not following the entry criteria of the </w:t>
      </w:r>
      <w:proofErr w:type="gramStart"/>
      <w:r>
        <w:t>month</w:t>
      </w:r>
      <w:proofErr w:type="gramEnd"/>
      <w:r>
        <w:t xml:space="preserve"> or the Instructions for Authors will be disregarded.</w:t>
      </w:r>
    </w:p>
    <w:p w14:paraId="4337D0D8" w14:textId="77777777" w:rsidR="000C6ABD" w:rsidRDefault="000C6ABD" w:rsidP="000C6A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6870"/>
      </w:tblGrid>
      <w:tr w:rsidR="000C6ABD" w14:paraId="5B9FF739" w14:textId="77777777" w:rsidTr="001A4848">
        <w:tc>
          <w:tcPr>
            <w:tcW w:w="897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7030A0"/>
          </w:tcPr>
          <w:p w14:paraId="5A14D9A7" w14:textId="77777777" w:rsidR="000C6ABD" w:rsidRPr="000C6ABD" w:rsidRDefault="000C6ABD" w:rsidP="001A4848">
            <w:pPr>
              <w:jc w:val="center"/>
              <w:rPr>
                <w:b/>
                <w:bCs/>
                <w:color w:val="FFFFFF" w:themeColor="background1"/>
                <w:sz w:val="10"/>
                <w:szCs w:val="10"/>
              </w:rPr>
            </w:pPr>
          </w:p>
          <w:p w14:paraId="1D9C038E" w14:textId="69AB6EB0" w:rsidR="000C6ABD" w:rsidRDefault="000C6ABD" w:rsidP="001A4848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Prize</w:t>
            </w:r>
            <w:r w:rsidR="00BA142C">
              <w:rPr>
                <w:b/>
                <w:bCs/>
                <w:color w:val="FFFFFF" w:themeColor="background1"/>
              </w:rPr>
              <w:t xml:space="preserve"> &amp; Entry</w:t>
            </w:r>
            <w:r>
              <w:rPr>
                <w:b/>
                <w:bCs/>
                <w:color w:val="FFFFFF" w:themeColor="background1"/>
              </w:rPr>
              <w:t xml:space="preserve"> Details</w:t>
            </w:r>
          </w:p>
          <w:p w14:paraId="4F53C456" w14:textId="7645427E" w:rsidR="000C6ABD" w:rsidRPr="000C6ABD" w:rsidRDefault="000C6ABD" w:rsidP="001A4848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0C6ABD" w14:paraId="0C8C9041" w14:textId="77777777" w:rsidTr="002F2E2D">
        <w:tc>
          <w:tcPr>
            <w:tcW w:w="2104" w:type="dxa"/>
            <w:tcBorders>
              <w:top w:val="double" w:sz="4" w:space="0" w:color="auto"/>
              <w:left w:val="single" w:sz="18" w:space="0" w:color="auto"/>
            </w:tcBorders>
            <w:shd w:val="clear" w:color="auto" w:fill="E1DEFF"/>
          </w:tcPr>
          <w:p w14:paraId="48CC18F8" w14:textId="77777777" w:rsidR="000C6ABD" w:rsidRDefault="000C6ABD" w:rsidP="001A4848">
            <w:r>
              <w:t>Month &amp; Year</w:t>
            </w:r>
          </w:p>
          <w:p w14:paraId="759E4265" w14:textId="6ADED0C1" w:rsidR="000C6ABD" w:rsidRDefault="000C6ABD" w:rsidP="001A4848"/>
        </w:tc>
        <w:tc>
          <w:tcPr>
            <w:tcW w:w="6870" w:type="dxa"/>
            <w:tcBorders>
              <w:top w:val="double" w:sz="4" w:space="0" w:color="auto"/>
              <w:right w:val="single" w:sz="18" w:space="0" w:color="auto"/>
            </w:tcBorders>
          </w:tcPr>
          <w:p w14:paraId="536609A3" w14:textId="77777777" w:rsidR="000C6ABD" w:rsidRDefault="000C6ABD" w:rsidP="001A4848"/>
        </w:tc>
      </w:tr>
      <w:tr w:rsidR="000C6ABD" w14:paraId="375B64CB" w14:textId="77777777" w:rsidTr="002F2E2D">
        <w:tc>
          <w:tcPr>
            <w:tcW w:w="2104" w:type="dxa"/>
            <w:tcBorders>
              <w:left w:val="single" w:sz="18" w:space="0" w:color="auto"/>
            </w:tcBorders>
            <w:shd w:val="clear" w:color="auto" w:fill="E1DEFF"/>
          </w:tcPr>
          <w:p w14:paraId="3DC76BC8" w14:textId="77777777" w:rsidR="000C6ABD" w:rsidRDefault="000C6ABD" w:rsidP="001A4848">
            <w:r>
              <w:t>Image / Case</w:t>
            </w:r>
          </w:p>
          <w:p w14:paraId="0786BF85" w14:textId="533C5BA0" w:rsidR="000C6ABD" w:rsidRDefault="000C6ABD" w:rsidP="001A4848"/>
        </w:tc>
        <w:tc>
          <w:tcPr>
            <w:tcW w:w="6870" w:type="dxa"/>
            <w:tcBorders>
              <w:right w:val="single" w:sz="18" w:space="0" w:color="auto"/>
            </w:tcBorders>
          </w:tcPr>
          <w:p w14:paraId="3292733B" w14:textId="77777777" w:rsidR="000C6ABD" w:rsidRDefault="000C6ABD" w:rsidP="001A4848"/>
        </w:tc>
      </w:tr>
      <w:tr w:rsidR="000C6ABD" w14:paraId="1C44E6B2" w14:textId="77777777" w:rsidTr="002F2E2D">
        <w:tc>
          <w:tcPr>
            <w:tcW w:w="2104" w:type="dxa"/>
            <w:tcBorders>
              <w:left w:val="single" w:sz="18" w:space="0" w:color="auto"/>
            </w:tcBorders>
            <w:shd w:val="clear" w:color="auto" w:fill="E1DEFF"/>
          </w:tcPr>
          <w:p w14:paraId="11823D48" w14:textId="77777777" w:rsidR="000C6ABD" w:rsidRDefault="000C6ABD" w:rsidP="001A4848">
            <w:r>
              <w:t>Topic</w:t>
            </w:r>
            <w:r w:rsidR="00BA142C">
              <w:t xml:space="preserve"> of the month</w:t>
            </w:r>
          </w:p>
          <w:p w14:paraId="325989AF" w14:textId="5BFF4C52" w:rsidR="002F2E2D" w:rsidRDefault="002F2E2D" w:rsidP="001A4848"/>
        </w:tc>
        <w:tc>
          <w:tcPr>
            <w:tcW w:w="6870" w:type="dxa"/>
            <w:tcBorders>
              <w:right w:val="single" w:sz="18" w:space="0" w:color="auto"/>
            </w:tcBorders>
          </w:tcPr>
          <w:p w14:paraId="3003C90E" w14:textId="77777777" w:rsidR="000C6ABD" w:rsidRDefault="000C6ABD" w:rsidP="001A4848"/>
        </w:tc>
      </w:tr>
      <w:tr w:rsidR="000C6ABD" w14:paraId="6B00AB70" w14:textId="77777777" w:rsidTr="002F2E2D">
        <w:tc>
          <w:tcPr>
            <w:tcW w:w="2104" w:type="dxa"/>
            <w:tcBorders>
              <w:left w:val="single" w:sz="18" w:space="0" w:color="auto"/>
            </w:tcBorders>
            <w:shd w:val="clear" w:color="auto" w:fill="E1DEFF"/>
          </w:tcPr>
          <w:p w14:paraId="76D20F05" w14:textId="77777777" w:rsidR="000C6ABD" w:rsidRDefault="000C6ABD" w:rsidP="000C6ABD">
            <w:r>
              <w:t>Title of entry</w:t>
            </w:r>
          </w:p>
          <w:p w14:paraId="55DE45CC" w14:textId="77777777" w:rsidR="000C6ABD" w:rsidRDefault="000C6ABD" w:rsidP="001A4848"/>
        </w:tc>
        <w:tc>
          <w:tcPr>
            <w:tcW w:w="6870" w:type="dxa"/>
            <w:tcBorders>
              <w:right w:val="single" w:sz="18" w:space="0" w:color="auto"/>
            </w:tcBorders>
          </w:tcPr>
          <w:p w14:paraId="4B287AED" w14:textId="77777777" w:rsidR="000C6ABD" w:rsidRDefault="000C6ABD" w:rsidP="001A4848"/>
        </w:tc>
      </w:tr>
      <w:tr w:rsidR="00820047" w14:paraId="36349C59" w14:textId="77777777" w:rsidTr="002F2E2D">
        <w:tc>
          <w:tcPr>
            <w:tcW w:w="2104" w:type="dxa"/>
            <w:tcBorders>
              <w:left w:val="single" w:sz="18" w:space="0" w:color="auto"/>
            </w:tcBorders>
            <w:shd w:val="clear" w:color="auto" w:fill="E1DEFF"/>
          </w:tcPr>
          <w:p w14:paraId="31D86360" w14:textId="0949EE9B" w:rsidR="00820047" w:rsidRDefault="00820047" w:rsidP="000C6ABD">
            <w:r>
              <w:t>Learner Level</w:t>
            </w:r>
            <w:r w:rsidRPr="002F2E2D">
              <w:rPr>
                <w:sz w:val="18"/>
                <w:szCs w:val="18"/>
              </w:rPr>
              <w:t xml:space="preserve"> </w:t>
            </w:r>
            <w:r w:rsidRPr="002F2E2D">
              <w:rPr>
                <w:i/>
                <w:iCs/>
                <w:sz w:val="18"/>
                <w:szCs w:val="18"/>
              </w:rPr>
              <w:t>(cases)</w:t>
            </w:r>
          </w:p>
          <w:p w14:paraId="17CA6A8E" w14:textId="00C7BA7D" w:rsidR="00820047" w:rsidRPr="002F2E2D" w:rsidRDefault="00820047" w:rsidP="000C6ABD">
            <w:pPr>
              <w:rPr>
                <w:sz w:val="20"/>
                <w:szCs w:val="20"/>
              </w:rPr>
            </w:pPr>
            <w:r w:rsidRPr="002F2E2D">
              <w:rPr>
                <w:sz w:val="20"/>
                <w:szCs w:val="20"/>
              </w:rPr>
              <w:t>Core/</w:t>
            </w:r>
            <w:proofErr w:type="spellStart"/>
            <w:r w:rsidRPr="002F2E2D">
              <w:rPr>
                <w:sz w:val="20"/>
                <w:szCs w:val="20"/>
              </w:rPr>
              <w:t>Intermed</w:t>
            </w:r>
            <w:proofErr w:type="spellEnd"/>
            <w:r w:rsidRPr="002F2E2D">
              <w:rPr>
                <w:sz w:val="20"/>
                <w:szCs w:val="20"/>
              </w:rPr>
              <w:t>/Adv</w:t>
            </w:r>
            <w:r w:rsidR="002F2E2D">
              <w:rPr>
                <w:sz w:val="20"/>
                <w:szCs w:val="20"/>
              </w:rPr>
              <w:t>*</w:t>
            </w:r>
          </w:p>
        </w:tc>
        <w:tc>
          <w:tcPr>
            <w:tcW w:w="6870" w:type="dxa"/>
            <w:tcBorders>
              <w:right w:val="single" w:sz="18" w:space="0" w:color="auto"/>
            </w:tcBorders>
          </w:tcPr>
          <w:p w14:paraId="4B667F76" w14:textId="77777777" w:rsidR="00820047" w:rsidRDefault="00820047" w:rsidP="001A4848"/>
        </w:tc>
      </w:tr>
      <w:tr w:rsidR="000C6ABD" w14:paraId="711DD03F" w14:textId="77777777" w:rsidTr="002F2E2D">
        <w:tc>
          <w:tcPr>
            <w:tcW w:w="210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1DEFF"/>
          </w:tcPr>
          <w:p w14:paraId="3DD9EADB" w14:textId="48EAA955" w:rsidR="000C6ABD" w:rsidRDefault="000C6ABD" w:rsidP="000C6ABD">
            <w:r>
              <w:t>Affiliation*</w:t>
            </w:r>
            <w:r w:rsidR="00820047">
              <w:t>*</w:t>
            </w:r>
          </w:p>
          <w:p w14:paraId="483688BA" w14:textId="692B3648" w:rsidR="000C6ABD" w:rsidRDefault="000C6ABD" w:rsidP="000C6ABD"/>
        </w:tc>
        <w:tc>
          <w:tcPr>
            <w:tcW w:w="6870" w:type="dxa"/>
            <w:tcBorders>
              <w:bottom w:val="single" w:sz="18" w:space="0" w:color="auto"/>
              <w:right w:val="single" w:sz="18" w:space="0" w:color="auto"/>
            </w:tcBorders>
          </w:tcPr>
          <w:p w14:paraId="6F281E43" w14:textId="77777777" w:rsidR="000C6ABD" w:rsidRDefault="000C6ABD" w:rsidP="001A4848"/>
        </w:tc>
      </w:tr>
    </w:tbl>
    <w:p w14:paraId="5A26DC81" w14:textId="7745A6ED" w:rsidR="00820047" w:rsidRDefault="00820047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*The level of Learner for which the learning is appropriate only need be completed for cases</w:t>
      </w:r>
      <w:r w:rsidR="002F2E2D">
        <w:rPr>
          <w:i/>
          <w:iCs/>
          <w:sz w:val="20"/>
          <w:szCs w:val="20"/>
        </w:rPr>
        <w:t xml:space="preserve"> (not images)</w:t>
      </w:r>
      <w:r>
        <w:rPr>
          <w:i/>
          <w:iCs/>
          <w:sz w:val="20"/>
          <w:szCs w:val="20"/>
        </w:rPr>
        <w:t xml:space="preserve">.  </w:t>
      </w:r>
      <w:r w:rsidR="002F2E2D">
        <w:rPr>
          <w:i/>
          <w:iCs/>
          <w:sz w:val="20"/>
          <w:szCs w:val="20"/>
        </w:rPr>
        <w:t xml:space="preserve">The </w:t>
      </w:r>
      <w:r w:rsidR="00180F35">
        <w:rPr>
          <w:i/>
          <w:iCs/>
          <w:sz w:val="20"/>
          <w:szCs w:val="20"/>
        </w:rPr>
        <w:t xml:space="preserve">INSPIRE </w:t>
      </w:r>
      <w:r>
        <w:rPr>
          <w:i/>
          <w:iCs/>
          <w:sz w:val="20"/>
          <w:szCs w:val="20"/>
        </w:rPr>
        <w:t>Submission Guidance</w:t>
      </w:r>
      <w:r w:rsidR="008C7ED7">
        <w:rPr>
          <w:i/>
          <w:iCs/>
          <w:sz w:val="20"/>
          <w:szCs w:val="20"/>
        </w:rPr>
        <w:t xml:space="preserve"> (link above)</w:t>
      </w:r>
      <w:r>
        <w:rPr>
          <w:i/>
          <w:iCs/>
          <w:sz w:val="20"/>
          <w:szCs w:val="20"/>
        </w:rPr>
        <w:t xml:space="preserve"> defines the three different levels</w:t>
      </w:r>
      <w:r w:rsidR="002F2E2D">
        <w:rPr>
          <w:i/>
          <w:iCs/>
          <w:sz w:val="20"/>
          <w:szCs w:val="20"/>
        </w:rPr>
        <w:t xml:space="preserve"> of Learner</w:t>
      </w:r>
      <w:r>
        <w:rPr>
          <w:i/>
          <w:iCs/>
          <w:sz w:val="20"/>
          <w:szCs w:val="20"/>
        </w:rPr>
        <w:t>.</w:t>
      </w:r>
    </w:p>
    <w:p w14:paraId="0292BD48" w14:textId="7A5A9653" w:rsidR="000C6ABD" w:rsidRPr="00BA142C" w:rsidRDefault="000C6ABD">
      <w:pPr>
        <w:rPr>
          <w:i/>
          <w:iCs/>
          <w:sz w:val="20"/>
          <w:szCs w:val="20"/>
        </w:rPr>
      </w:pPr>
      <w:r w:rsidRPr="00BA142C">
        <w:rPr>
          <w:i/>
          <w:iCs/>
          <w:sz w:val="20"/>
          <w:szCs w:val="20"/>
        </w:rPr>
        <w:t>*</w:t>
      </w:r>
      <w:r w:rsidR="00820047">
        <w:rPr>
          <w:i/>
          <w:iCs/>
          <w:sz w:val="20"/>
          <w:szCs w:val="20"/>
        </w:rPr>
        <w:t>*</w:t>
      </w:r>
      <w:r w:rsidRPr="00BA142C">
        <w:rPr>
          <w:i/>
          <w:iCs/>
          <w:sz w:val="20"/>
          <w:szCs w:val="20"/>
        </w:rPr>
        <w:t>The Affiliation is the name and address of the department or unit:</w:t>
      </w:r>
    </w:p>
    <w:p w14:paraId="69A644F0" w14:textId="18D927AD" w:rsidR="000C6ABD" w:rsidRPr="00BA142C" w:rsidRDefault="000C6ABD" w:rsidP="000C6ABD">
      <w:pPr>
        <w:tabs>
          <w:tab w:val="left" w:pos="426"/>
        </w:tabs>
        <w:ind w:left="709" w:hanging="709"/>
        <w:rPr>
          <w:i/>
          <w:iCs/>
          <w:sz w:val="20"/>
          <w:szCs w:val="20"/>
        </w:rPr>
      </w:pPr>
      <w:r w:rsidRPr="00BA142C">
        <w:rPr>
          <w:i/>
          <w:iCs/>
          <w:sz w:val="20"/>
          <w:szCs w:val="20"/>
        </w:rPr>
        <w:tab/>
        <w:t>•</w:t>
      </w:r>
      <w:r w:rsidRPr="00BA142C">
        <w:rPr>
          <w:i/>
          <w:iCs/>
          <w:sz w:val="20"/>
          <w:szCs w:val="20"/>
        </w:rPr>
        <w:tab/>
      </w:r>
      <w:r w:rsidRPr="00BA142C">
        <w:rPr>
          <w:b/>
          <w:bCs/>
          <w:i/>
          <w:iCs/>
          <w:sz w:val="20"/>
          <w:szCs w:val="20"/>
        </w:rPr>
        <w:t>Patient Images</w:t>
      </w:r>
      <w:r w:rsidRPr="00BA142C">
        <w:rPr>
          <w:i/>
          <w:iCs/>
          <w:sz w:val="20"/>
          <w:szCs w:val="20"/>
        </w:rPr>
        <w:t xml:space="preserve"> and </w:t>
      </w:r>
      <w:r w:rsidRPr="00BA142C">
        <w:rPr>
          <w:b/>
          <w:bCs/>
          <w:i/>
          <w:iCs/>
          <w:sz w:val="20"/>
          <w:szCs w:val="20"/>
        </w:rPr>
        <w:t>Cases</w:t>
      </w:r>
      <w:r w:rsidRPr="00BA142C">
        <w:rPr>
          <w:i/>
          <w:iCs/>
          <w:sz w:val="20"/>
          <w:szCs w:val="20"/>
        </w:rPr>
        <w:t xml:space="preserve"> </w:t>
      </w:r>
      <w:r w:rsidR="00BA142C">
        <w:rPr>
          <w:i/>
          <w:iCs/>
          <w:sz w:val="20"/>
          <w:szCs w:val="20"/>
        </w:rPr>
        <w:t>–</w:t>
      </w:r>
      <w:r w:rsidRPr="00BA142C">
        <w:rPr>
          <w:i/>
          <w:iCs/>
          <w:sz w:val="20"/>
          <w:szCs w:val="20"/>
        </w:rPr>
        <w:t xml:space="preserve"> </w:t>
      </w:r>
      <w:r w:rsidR="00BA142C">
        <w:rPr>
          <w:i/>
          <w:iCs/>
          <w:sz w:val="20"/>
          <w:szCs w:val="20"/>
        </w:rPr>
        <w:t xml:space="preserve">where </w:t>
      </w:r>
      <w:r w:rsidRPr="00BA142C">
        <w:rPr>
          <w:i/>
          <w:iCs/>
          <w:sz w:val="20"/>
          <w:szCs w:val="20"/>
        </w:rPr>
        <w:t>the patient was managed, and probably where the majority of authors work</w:t>
      </w:r>
    </w:p>
    <w:p w14:paraId="4E034236" w14:textId="29C49999" w:rsidR="000C6ABD" w:rsidRPr="00BA142C" w:rsidRDefault="000C6ABD" w:rsidP="000C6ABD">
      <w:pPr>
        <w:tabs>
          <w:tab w:val="left" w:pos="426"/>
        </w:tabs>
        <w:ind w:left="709" w:hanging="709"/>
        <w:rPr>
          <w:i/>
          <w:iCs/>
          <w:sz w:val="20"/>
          <w:szCs w:val="20"/>
        </w:rPr>
      </w:pPr>
      <w:r w:rsidRPr="00BA142C">
        <w:rPr>
          <w:i/>
          <w:iCs/>
          <w:sz w:val="20"/>
          <w:szCs w:val="20"/>
        </w:rPr>
        <w:lastRenderedPageBreak/>
        <w:tab/>
        <w:t>•</w:t>
      </w:r>
      <w:r w:rsidRPr="00BA142C">
        <w:rPr>
          <w:i/>
          <w:iCs/>
          <w:sz w:val="20"/>
          <w:szCs w:val="20"/>
        </w:rPr>
        <w:tab/>
      </w:r>
      <w:r w:rsidRPr="00BA142C">
        <w:rPr>
          <w:b/>
          <w:bCs/>
          <w:i/>
          <w:iCs/>
          <w:sz w:val="20"/>
          <w:szCs w:val="20"/>
        </w:rPr>
        <w:t>Other Images</w:t>
      </w:r>
      <w:r w:rsidRPr="00BA142C">
        <w:rPr>
          <w:i/>
          <w:iCs/>
          <w:sz w:val="20"/>
          <w:szCs w:val="20"/>
        </w:rPr>
        <w:t xml:space="preserve"> and </w:t>
      </w:r>
      <w:r w:rsidRPr="00BA142C">
        <w:rPr>
          <w:b/>
          <w:bCs/>
          <w:i/>
          <w:iCs/>
          <w:sz w:val="20"/>
          <w:szCs w:val="20"/>
        </w:rPr>
        <w:t>Scenarios</w:t>
      </w:r>
      <w:r w:rsidRPr="00BA142C">
        <w:rPr>
          <w:i/>
          <w:iCs/>
          <w:sz w:val="20"/>
          <w:szCs w:val="20"/>
        </w:rPr>
        <w:t xml:space="preserve"> – where the first author was working at time of writing</w:t>
      </w:r>
    </w:p>
    <w:p w14:paraId="2C2A3CB9" w14:textId="77777777" w:rsidR="000C6ABD" w:rsidRDefault="000C6ABD"/>
    <w:p w14:paraId="0F0C8963" w14:textId="10315D1C" w:rsidR="00314CC5" w:rsidRDefault="00314CC5">
      <w:r>
        <w:t xml:space="preserve">Entries for INSPIRE Prizes should be sent by e-mail or file transfer (eg:  WeTransfer) to arrive </w:t>
      </w:r>
      <w:r w:rsidRPr="00314CC5">
        <w:rPr>
          <w:b/>
          <w:bCs/>
        </w:rPr>
        <w:t>by 23:59</w:t>
      </w:r>
      <w:r>
        <w:t xml:space="preserve"> on the </w:t>
      </w:r>
      <w:r w:rsidRPr="00314CC5">
        <w:rPr>
          <w:b/>
          <w:bCs/>
        </w:rPr>
        <w:t>last day of the month</w:t>
      </w:r>
      <w:r>
        <w:t xml:space="preserve">, to </w:t>
      </w:r>
      <w:r w:rsidRPr="00314CC5">
        <w:rPr>
          <w:b/>
          <w:bCs/>
          <w:color w:val="7030A0"/>
        </w:rPr>
        <w:t>INSPIRE@rcophth.ac.uk</w:t>
      </w:r>
      <w:r>
        <w:t>.</w:t>
      </w:r>
    </w:p>
    <w:p w14:paraId="56D24FCB" w14:textId="77777777" w:rsidR="00314CC5" w:rsidRDefault="00314CC5"/>
    <w:p w14:paraId="010D6150" w14:textId="4F8EC1FD" w:rsidR="00314CC5" w:rsidRDefault="00314CC5">
      <w:r>
        <w:t>Specific requirements of the documents to be sent for Images and Cases are detailed below.</w:t>
      </w:r>
    </w:p>
    <w:p w14:paraId="7CEA023F" w14:textId="4695D6CD" w:rsidR="00BA142C" w:rsidRDefault="00BA142C">
      <w:r>
        <w:t xml:space="preserve">Images and Cases </w:t>
      </w:r>
      <w:r w:rsidR="0060109D">
        <w:t>may</w:t>
      </w:r>
      <w:r>
        <w:t xml:space="preserve"> be submitted for INSPIRE Prizes by a First Author, who must be an RCOphth member, and up to two Co-Authors.</w:t>
      </w:r>
    </w:p>
    <w:p w14:paraId="7AFCF244" w14:textId="77777777" w:rsidR="000C6ABD" w:rsidRDefault="000C6ABD" w:rsidP="000C6A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4"/>
        <w:gridCol w:w="7000"/>
      </w:tblGrid>
      <w:tr w:rsidR="000C6ABD" w14:paraId="42AC54AF" w14:textId="77777777" w:rsidTr="001A4848">
        <w:tc>
          <w:tcPr>
            <w:tcW w:w="897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7030A0"/>
          </w:tcPr>
          <w:p w14:paraId="57749779" w14:textId="77777777" w:rsidR="000C6ABD" w:rsidRPr="000C6ABD" w:rsidRDefault="000C6ABD" w:rsidP="000C6ABD">
            <w:pPr>
              <w:jc w:val="center"/>
              <w:rPr>
                <w:b/>
                <w:bCs/>
                <w:color w:val="FFFFFF" w:themeColor="background1"/>
                <w:sz w:val="10"/>
                <w:szCs w:val="10"/>
              </w:rPr>
            </w:pPr>
          </w:p>
          <w:p w14:paraId="74C86C62" w14:textId="77777777" w:rsidR="000C6ABD" w:rsidRDefault="000C6ABD" w:rsidP="000C6ABD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First Author</w:t>
            </w:r>
          </w:p>
          <w:p w14:paraId="54E72612" w14:textId="44CBBF3E" w:rsidR="000C6ABD" w:rsidRPr="000C6ABD" w:rsidRDefault="000C6ABD" w:rsidP="000C6ABD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0C6ABD" w14:paraId="5971F815" w14:textId="77777777" w:rsidTr="001A4848">
        <w:tc>
          <w:tcPr>
            <w:tcW w:w="1974" w:type="dxa"/>
            <w:tcBorders>
              <w:top w:val="double" w:sz="4" w:space="0" w:color="auto"/>
              <w:left w:val="single" w:sz="18" w:space="0" w:color="auto"/>
            </w:tcBorders>
            <w:shd w:val="clear" w:color="auto" w:fill="E1DEFF"/>
          </w:tcPr>
          <w:p w14:paraId="71C82CF3" w14:textId="77777777" w:rsidR="000C6ABD" w:rsidRDefault="000C6ABD" w:rsidP="001A4848">
            <w:r>
              <w:t xml:space="preserve">Title &amp; </w:t>
            </w:r>
          </w:p>
          <w:p w14:paraId="683996BD" w14:textId="277167E8" w:rsidR="000C6ABD" w:rsidRDefault="000C6ABD" w:rsidP="001A4848">
            <w:r>
              <w:t>Full Name</w:t>
            </w:r>
          </w:p>
        </w:tc>
        <w:tc>
          <w:tcPr>
            <w:tcW w:w="7000" w:type="dxa"/>
            <w:tcBorders>
              <w:top w:val="double" w:sz="4" w:space="0" w:color="auto"/>
              <w:right w:val="single" w:sz="18" w:space="0" w:color="auto"/>
            </w:tcBorders>
          </w:tcPr>
          <w:p w14:paraId="0458B059" w14:textId="77777777" w:rsidR="000C6ABD" w:rsidRDefault="000C6ABD" w:rsidP="001A4848"/>
        </w:tc>
      </w:tr>
      <w:tr w:rsidR="000C6ABD" w14:paraId="6E529FFA" w14:textId="77777777" w:rsidTr="001A4848">
        <w:tc>
          <w:tcPr>
            <w:tcW w:w="1974" w:type="dxa"/>
            <w:tcBorders>
              <w:left w:val="single" w:sz="18" w:space="0" w:color="auto"/>
            </w:tcBorders>
            <w:shd w:val="clear" w:color="auto" w:fill="E1DEFF"/>
          </w:tcPr>
          <w:p w14:paraId="04472ED9" w14:textId="780CCED5" w:rsidR="000C6ABD" w:rsidRDefault="000C6ABD" w:rsidP="001A4848">
            <w:r>
              <w:t>RCOphth Membership No</w:t>
            </w:r>
          </w:p>
        </w:tc>
        <w:tc>
          <w:tcPr>
            <w:tcW w:w="7000" w:type="dxa"/>
            <w:tcBorders>
              <w:right w:val="single" w:sz="18" w:space="0" w:color="auto"/>
            </w:tcBorders>
          </w:tcPr>
          <w:p w14:paraId="39DCFFEB" w14:textId="77777777" w:rsidR="000C6ABD" w:rsidRDefault="000C6ABD" w:rsidP="001A4848"/>
        </w:tc>
      </w:tr>
      <w:tr w:rsidR="00BA142C" w14:paraId="278A3118" w14:textId="77777777" w:rsidTr="001A4848">
        <w:tc>
          <w:tcPr>
            <w:tcW w:w="1974" w:type="dxa"/>
            <w:tcBorders>
              <w:left w:val="single" w:sz="18" w:space="0" w:color="auto"/>
            </w:tcBorders>
            <w:shd w:val="clear" w:color="auto" w:fill="E1DEFF"/>
          </w:tcPr>
          <w:p w14:paraId="760BAE34" w14:textId="68072613" w:rsidR="00BA142C" w:rsidRDefault="00BA142C" w:rsidP="001A4848">
            <w:r>
              <w:t>Profession &amp; Grade</w:t>
            </w:r>
          </w:p>
        </w:tc>
        <w:tc>
          <w:tcPr>
            <w:tcW w:w="7000" w:type="dxa"/>
            <w:tcBorders>
              <w:right w:val="single" w:sz="18" w:space="0" w:color="auto"/>
            </w:tcBorders>
          </w:tcPr>
          <w:p w14:paraId="3926FB79" w14:textId="77777777" w:rsidR="00BA142C" w:rsidRDefault="00BA142C" w:rsidP="001A4848"/>
        </w:tc>
      </w:tr>
      <w:tr w:rsidR="005E00DC" w14:paraId="5EB54699" w14:textId="77777777" w:rsidTr="001A4848">
        <w:tc>
          <w:tcPr>
            <w:tcW w:w="1974" w:type="dxa"/>
            <w:tcBorders>
              <w:left w:val="single" w:sz="18" w:space="0" w:color="auto"/>
            </w:tcBorders>
            <w:shd w:val="clear" w:color="auto" w:fill="E1DEFF"/>
          </w:tcPr>
          <w:p w14:paraId="3406C69F" w14:textId="77777777" w:rsidR="005E00DC" w:rsidRDefault="005E00DC" w:rsidP="005E00DC">
            <w:r>
              <w:t>E-mail address</w:t>
            </w:r>
          </w:p>
          <w:p w14:paraId="678C937B" w14:textId="77777777" w:rsidR="005E00DC" w:rsidRDefault="005E00DC" w:rsidP="001A4848"/>
        </w:tc>
        <w:tc>
          <w:tcPr>
            <w:tcW w:w="7000" w:type="dxa"/>
            <w:tcBorders>
              <w:right w:val="single" w:sz="18" w:space="0" w:color="auto"/>
            </w:tcBorders>
          </w:tcPr>
          <w:p w14:paraId="1702BA64" w14:textId="77777777" w:rsidR="005E00DC" w:rsidRDefault="005E00DC" w:rsidP="001A4848"/>
        </w:tc>
      </w:tr>
      <w:tr w:rsidR="000C6ABD" w14:paraId="309A59FC" w14:textId="77777777" w:rsidTr="001A4848">
        <w:tc>
          <w:tcPr>
            <w:tcW w:w="197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1DEFF"/>
          </w:tcPr>
          <w:p w14:paraId="72D03034" w14:textId="35F73F9A" w:rsidR="005E00DC" w:rsidRDefault="005E00DC" w:rsidP="005E00DC">
            <w:r>
              <w:t>Consent form complete (Y / N)</w:t>
            </w:r>
          </w:p>
        </w:tc>
        <w:tc>
          <w:tcPr>
            <w:tcW w:w="7000" w:type="dxa"/>
            <w:tcBorders>
              <w:bottom w:val="single" w:sz="18" w:space="0" w:color="auto"/>
              <w:right w:val="single" w:sz="18" w:space="0" w:color="auto"/>
            </w:tcBorders>
          </w:tcPr>
          <w:p w14:paraId="37D63ACB" w14:textId="77777777" w:rsidR="000C6ABD" w:rsidRDefault="000C6ABD" w:rsidP="001A4848"/>
        </w:tc>
      </w:tr>
    </w:tbl>
    <w:p w14:paraId="2C7AE307" w14:textId="77777777" w:rsidR="000C6ABD" w:rsidRDefault="000C6ABD" w:rsidP="000C6ABD"/>
    <w:p w14:paraId="3F4F62C8" w14:textId="77777777" w:rsidR="00BA142C" w:rsidRDefault="00BA142C" w:rsidP="00BA14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4"/>
        <w:gridCol w:w="7000"/>
      </w:tblGrid>
      <w:tr w:rsidR="00BA142C" w14:paraId="54F89D66" w14:textId="77777777" w:rsidTr="001A4848">
        <w:tc>
          <w:tcPr>
            <w:tcW w:w="897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7030A0"/>
          </w:tcPr>
          <w:p w14:paraId="638D64DA" w14:textId="77777777" w:rsidR="00BA142C" w:rsidRPr="000C6ABD" w:rsidRDefault="00BA142C" w:rsidP="001A4848">
            <w:pPr>
              <w:jc w:val="center"/>
              <w:rPr>
                <w:b/>
                <w:bCs/>
                <w:color w:val="FFFFFF" w:themeColor="background1"/>
                <w:sz w:val="10"/>
                <w:szCs w:val="10"/>
              </w:rPr>
            </w:pPr>
          </w:p>
          <w:p w14:paraId="4262E300" w14:textId="2D2B29FA" w:rsidR="00BA142C" w:rsidRDefault="00BA142C" w:rsidP="001A4848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Co-Author 1</w:t>
            </w:r>
          </w:p>
          <w:p w14:paraId="66AB4EBD" w14:textId="77777777" w:rsidR="00BA142C" w:rsidRPr="000C6ABD" w:rsidRDefault="00BA142C" w:rsidP="001A4848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BA142C" w14:paraId="57465EAB" w14:textId="77777777" w:rsidTr="001A4848">
        <w:tc>
          <w:tcPr>
            <w:tcW w:w="1974" w:type="dxa"/>
            <w:tcBorders>
              <w:top w:val="double" w:sz="4" w:space="0" w:color="auto"/>
              <w:left w:val="single" w:sz="18" w:space="0" w:color="auto"/>
            </w:tcBorders>
            <w:shd w:val="clear" w:color="auto" w:fill="E1DEFF"/>
          </w:tcPr>
          <w:p w14:paraId="60BB2BBE" w14:textId="77777777" w:rsidR="00BA142C" w:rsidRDefault="00BA142C" w:rsidP="001A4848">
            <w:r>
              <w:t xml:space="preserve">Title &amp; </w:t>
            </w:r>
          </w:p>
          <w:p w14:paraId="078A0220" w14:textId="77777777" w:rsidR="00BA142C" w:rsidRDefault="00BA142C" w:rsidP="001A4848">
            <w:r>
              <w:t>Full Name</w:t>
            </w:r>
          </w:p>
        </w:tc>
        <w:tc>
          <w:tcPr>
            <w:tcW w:w="7000" w:type="dxa"/>
            <w:tcBorders>
              <w:top w:val="double" w:sz="4" w:space="0" w:color="auto"/>
              <w:right w:val="single" w:sz="18" w:space="0" w:color="auto"/>
            </w:tcBorders>
          </w:tcPr>
          <w:p w14:paraId="548040E4" w14:textId="77777777" w:rsidR="00BA142C" w:rsidRDefault="00BA142C" w:rsidP="001A4848"/>
        </w:tc>
      </w:tr>
      <w:tr w:rsidR="00BA142C" w14:paraId="0593E14E" w14:textId="77777777" w:rsidTr="001A4848">
        <w:tc>
          <w:tcPr>
            <w:tcW w:w="1974" w:type="dxa"/>
            <w:tcBorders>
              <w:left w:val="single" w:sz="18" w:space="0" w:color="auto"/>
            </w:tcBorders>
            <w:shd w:val="clear" w:color="auto" w:fill="E1DEFF"/>
          </w:tcPr>
          <w:p w14:paraId="41AA98EB" w14:textId="2D5D89A3" w:rsidR="00BA142C" w:rsidRDefault="00BA142C" w:rsidP="001A4848">
            <w:r>
              <w:t>Profession &amp; Grade</w:t>
            </w:r>
          </w:p>
        </w:tc>
        <w:tc>
          <w:tcPr>
            <w:tcW w:w="7000" w:type="dxa"/>
            <w:tcBorders>
              <w:right w:val="single" w:sz="18" w:space="0" w:color="auto"/>
            </w:tcBorders>
          </w:tcPr>
          <w:p w14:paraId="48B93E32" w14:textId="77777777" w:rsidR="00BA142C" w:rsidRDefault="00BA142C" w:rsidP="001A4848"/>
        </w:tc>
      </w:tr>
      <w:tr w:rsidR="00BA142C" w14:paraId="28A3F8C0" w14:textId="77777777" w:rsidTr="001A4848">
        <w:tc>
          <w:tcPr>
            <w:tcW w:w="197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1DEFF"/>
          </w:tcPr>
          <w:p w14:paraId="15371859" w14:textId="77777777" w:rsidR="00BA142C" w:rsidRDefault="00BA142C" w:rsidP="001A4848">
            <w:r>
              <w:t>E-mail address</w:t>
            </w:r>
          </w:p>
          <w:p w14:paraId="7DADCBD8" w14:textId="77777777" w:rsidR="00BA142C" w:rsidRDefault="00BA142C" w:rsidP="001A4848"/>
        </w:tc>
        <w:tc>
          <w:tcPr>
            <w:tcW w:w="7000" w:type="dxa"/>
            <w:tcBorders>
              <w:bottom w:val="single" w:sz="18" w:space="0" w:color="auto"/>
              <w:right w:val="single" w:sz="18" w:space="0" w:color="auto"/>
            </w:tcBorders>
          </w:tcPr>
          <w:p w14:paraId="0F72228B" w14:textId="77777777" w:rsidR="00BA142C" w:rsidRDefault="00BA142C" w:rsidP="001A4848"/>
        </w:tc>
      </w:tr>
    </w:tbl>
    <w:p w14:paraId="358AB7D1" w14:textId="77777777" w:rsidR="00BA142C" w:rsidRDefault="00BA142C" w:rsidP="00BA142C"/>
    <w:p w14:paraId="25BA8D24" w14:textId="77777777" w:rsidR="00BA142C" w:rsidRDefault="00BA142C" w:rsidP="00BA14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4"/>
        <w:gridCol w:w="7000"/>
      </w:tblGrid>
      <w:tr w:rsidR="00BA142C" w14:paraId="466FA405" w14:textId="77777777" w:rsidTr="001A4848">
        <w:tc>
          <w:tcPr>
            <w:tcW w:w="897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7030A0"/>
          </w:tcPr>
          <w:p w14:paraId="00C56B1C" w14:textId="77777777" w:rsidR="00BA142C" w:rsidRPr="000C6ABD" w:rsidRDefault="00BA142C" w:rsidP="001A4848">
            <w:pPr>
              <w:jc w:val="center"/>
              <w:rPr>
                <w:b/>
                <w:bCs/>
                <w:color w:val="FFFFFF" w:themeColor="background1"/>
                <w:sz w:val="10"/>
                <w:szCs w:val="10"/>
              </w:rPr>
            </w:pPr>
          </w:p>
          <w:p w14:paraId="30AABA29" w14:textId="1FF46898" w:rsidR="00BA142C" w:rsidRDefault="00BA142C" w:rsidP="001A4848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Co-Author 2</w:t>
            </w:r>
          </w:p>
          <w:p w14:paraId="20B47816" w14:textId="77777777" w:rsidR="00BA142C" w:rsidRPr="000C6ABD" w:rsidRDefault="00BA142C" w:rsidP="001A4848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BA142C" w14:paraId="1179F508" w14:textId="77777777" w:rsidTr="001A4848">
        <w:tc>
          <w:tcPr>
            <w:tcW w:w="1974" w:type="dxa"/>
            <w:tcBorders>
              <w:top w:val="double" w:sz="4" w:space="0" w:color="auto"/>
              <w:left w:val="single" w:sz="18" w:space="0" w:color="auto"/>
            </w:tcBorders>
            <w:shd w:val="clear" w:color="auto" w:fill="E1DEFF"/>
          </w:tcPr>
          <w:p w14:paraId="43F4229B" w14:textId="77777777" w:rsidR="00BA142C" w:rsidRDefault="00BA142C" w:rsidP="001A4848">
            <w:r>
              <w:t xml:space="preserve">Title &amp; </w:t>
            </w:r>
          </w:p>
          <w:p w14:paraId="07E05ABF" w14:textId="77777777" w:rsidR="00BA142C" w:rsidRDefault="00BA142C" w:rsidP="001A4848">
            <w:r>
              <w:t>Full Name</w:t>
            </w:r>
          </w:p>
        </w:tc>
        <w:tc>
          <w:tcPr>
            <w:tcW w:w="7000" w:type="dxa"/>
            <w:tcBorders>
              <w:top w:val="double" w:sz="4" w:space="0" w:color="auto"/>
              <w:right w:val="single" w:sz="18" w:space="0" w:color="auto"/>
            </w:tcBorders>
          </w:tcPr>
          <w:p w14:paraId="4505FAF9" w14:textId="77777777" w:rsidR="00BA142C" w:rsidRDefault="00BA142C" w:rsidP="001A4848"/>
        </w:tc>
      </w:tr>
      <w:tr w:rsidR="00BA142C" w14:paraId="3D64256B" w14:textId="77777777" w:rsidTr="001A4848">
        <w:tc>
          <w:tcPr>
            <w:tcW w:w="1974" w:type="dxa"/>
            <w:tcBorders>
              <w:left w:val="single" w:sz="18" w:space="0" w:color="auto"/>
            </w:tcBorders>
            <w:shd w:val="clear" w:color="auto" w:fill="E1DEFF"/>
          </w:tcPr>
          <w:p w14:paraId="0EB9EDD4" w14:textId="5FE232FC" w:rsidR="00BA142C" w:rsidRDefault="00BA142C" w:rsidP="001A4848">
            <w:r>
              <w:t>Profession &amp; Grade</w:t>
            </w:r>
          </w:p>
        </w:tc>
        <w:tc>
          <w:tcPr>
            <w:tcW w:w="7000" w:type="dxa"/>
            <w:tcBorders>
              <w:right w:val="single" w:sz="18" w:space="0" w:color="auto"/>
            </w:tcBorders>
          </w:tcPr>
          <w:p w14:paraId="0DE5A128" w14:textId="77777777" w:rsidR="00BA142C" w:rsidRDefault="00BA142C" w:rsidP="001A4848"/>
        </w:tc>
      </w:tr>
      <w:tr w:rsidR="00BA142C" w14:paraId="4EDCCE19" w14:textId="77777777" w:rsidTr="001A4848">
        <w:tc>
          <w:tcPr>
            <w:tcW w:w="197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1DEFF"/>
          </w:tcPr>
          <w:p w14:paraId="45FC41F4" w14:textId="77777777" w:rsidR="00BA142C" w:rsidRDefault="00BA142C" w:rsidP="001A4848">
            <w:r>
              <w:t>E-mail address</w:t>
            </w:r>
          </w:p>
          <w:p w14:paraId="797AFD70" w14:textId="77777777" w:rsidR="00BA142C" w:rsidRDefault="00BA142C" w:rsidP="001A4848"/>
        </w:tc>
        <w:tc>
          <w:tcPr>
            <w:tcW w:w="7000" w:type="dxa"/>
            <w:tcBorders>
              <w:bottom w:val="single" w:sz="18" w:space="0" w:color="auto"/>
              <w:right w:val="single" w:sz="18" w:space="0" w:color="auto"/>
            </w:tcBorders>
          </w:tcPr>
          <w:p w14:paraId="7E599CAE" w14:textId="77777777" w:rsidR="00BA142C" w:rsidRDefault="00BA142C" w:rsidP="001A4848"/>
        </w:tc>
      </w:tr>
    </w:tbl>
    <w:p w14:paraId="07DB7DE9" w14:textId="77777777" w:rsidR="00BA142C" w:rsidRDefault="00BA142C" w:rsidP="00BA142C"/>
    <w:p w14:paraId="431C7DAA" w14:textId="77777777" w:rsidR="00BE3CA2" w:rsidRDefault="00BE3CA2" w:rsidP="00BA142C"/>
    <w:p w14:paraId="2631A834" w14:textId="5C5D0F59" w:rsidR="00BE3CA2" w:rsidRPr="00BE3CA2" w:rsidRDefault="00BE3CA2" w:rsidP="00BA142C">
      <w:pPr>
        <w:rPr>
          <w:b/>
          <w:bCs/>
        </w:rPr>
      </w:pPr>
      <w:r w:rsidRPr="00BE3CA2">
        <w:rPr>
          <w:b/>
          <w:bCs/>
        </w:rPr>
        <w:t>Please complete the instructions below for EITHER “Image” or “Case” – whichever is designated for the month of your entry.</w:t>
      </w:r>
    </w:p>
    <w:p w14:paraId="2E2944F8" w14:textId="77777777" w:rsidR="009E6B41" w:rsidRDefault="009E6B41" w:rsidP="009E6B41">
      <w:pPr>
        <w:ind w:left="426" w:hanging="426"/>
      </w:pPr>
    </w:p>
    <w:p w14:paraId="25FA8064" w14:textId="7D5E41EC" w:rsidR="0060109D" w:rsidRDefault="0060109D">
      <w:r>
        <w:br w:type="page"/>
      </w:r>
    </w:p>
    <w:p w14:paraId="0047B64A" w14:textId="4BF65008" w:rsidR="009E6B41" w:rsidRPr="00446F4E" w:rsidRDefault="009E6B41" w:rsidP="009E6B41">
      <w:pPr>
        <w:spacing w:after="120"/>
        <w:rPr>
          <w:b/>
          <w:bCs/>
          <w:color w:val="7030A0"/>
          <w:sz w:val="28"/>
          <w:szCs w:val="28"/>
        </w:rPr>
      </w:pPr>
      <w:r w:rsidRPr="00446F4E">
        <w:rPr>
          <w:b/>
          <w:bCs/>
          <w:color w:val="7030A0"/>
          <w:sz w:val="28"/>
          <w:szCs w:val="28"/>
        </w:rPr>
        <w:lastRenderedPageBreak/>
        <w:t xml:space="preserve">Submission for </w:t>
      </w:r>
      <w:r>
        <w:rPr>
          <w:b/>
          <w:bCs/>
          <w:color w:val="7030A0"/>
          <w:sz w:val="28"/>
          <w:szCs w:val="28"/>
        </w:rPr>
        <w:t>“</w:t>
      </w:r>
      <w:r w:rsidRPr="00446F4E">
        <w:rPr>
          <w:b/>
          <w:bCs/>
          <w:color w:val="7030A0"/>
          <w:sz w:val="28"/>
          <w:szCs w:val="28"/>
        </w:rPr>
        <w:t xml:space="preserve">INSPIRE </w:t>
      </w:r>
      <w:r w:rsidRPr="00BE3CA2">
        <w:rPr>
          <w:b/>
          <w:bCs/>
          <w:color w:val="7030A0"/>
          <w:sz w:val="28"/>
          <w:szCs w:val="28"/>
          <w:u w:val="single"/>
        </w:rPr>
        <w:t>Image</w:t>
      </w:r>
      <w:r w:rsidRPr="00446F4E">
        <w:rPr>
          <w:b/>
          <w:bCs/>
          <w:color w:val="7030A0"/>
          <w:sz w:val="28"/>
          <w:szCs w:val="28"/>
        </w:rPr>
        <w:t xml:space="preserve"> of the Month</w:t>
      </w:r>
      <w:r>
        <w:rPr>
          <w:b/>
          <w:bCs/>
          <w:color w:val="7030A0"/>
          <w:sz w:val="28"/>
          <w:szCs w:val="28"/>
        </w:rPr>
        <w:t>”</w:t>
      </w:r>
    </w:p>
    <w:p w14:paraId="6DEF8A5D" w14:textId="20793F6D" w:rsidR="005E00DC" w:rsidRDefault="009E6B41" w:rsidP="009E6B41">
      <w:r>
        <w:rPr>
          <w:b/>
          <w:bCs/>
        </w:rPr>
        <w:t>Submission check list</w:t>
      </w:r>
    </w:p>
    <w:p w14:paraId="2358F919" w14:textId="6B9734A8" w:rsidR="0060109D" w:rsidRDefault="0060109D" w:rsidP="0060109D">
      <w:r>
        <w:t xml:space="preserve">Send the following as separate files with specific titles </w:t>
      </w:r>
      <w:r w:rsidR="00E925F5">
        <w:t>in</w:t>
      </w:r>
      <w:r>
        <w:t xml:space="preserve"> the format detailed below.</w:t>
      </w:r>
    </w:p>
    <w:p w14:paraId="4A75C6D0" w14:textId="1C1F2370" w:rsidR="0060109D" w:rsidRDefault="0060109D" w:rsidP="009E6B41">
      <w:r>
        <w:t>YYMM = Year and Month, eg: 2405 for May 2024.</w:t>
      </w:r>
    </w:p>
    <w:p w14:paraId="4627B555" w14:textId="5F25DC00" w:rsidR="00BE3CA2" w:rsidRDefault="00BE3CA2" w:rsidP="009E6B41">
      <w:r>
        <w:t>These should ideally be sen</w:t>
      </w:r>
      <w:r w:rsidR="005E00DC">
        <w:t>t</w:t>
      </w:r>
      <w:r>
        <w:t xml:space="preserve"> in one e-mail/transfer:</w:t>
      </w:r>
    </w:p>
    <w:p w14:paraId="0F28B51D" w14:textId="071033DA" w:rsidR="009E6B41" w:rsidRDefault="009E6B41" w:rsidP="009E6B41">
      <w:pPr>
        <w:tabs>
          <w:tab w:val="left" w:pos="426"/>
        </w:tabs>
        <w:ind w:left="709" w:hanging="709"/>
      </w:pPr>
      <w:r>
        <w:tab/>
        <w:t>•</w:t>
      </w:r>
      <w:r>
        <w:tab/>
      </w:r>
      <w:r w:rsidRPr="00BE3CA2">
        <w:rPr>
          <w:b/>
          <w:bCs/>
        </w:rPr>
        <w:t>Entry form</w:t>
      </w:r>
      <w:r>
        <w:t xml:space="preserve"> (this form) – “Prize YYMM – [Author Surname] – Entry Form”</w:t>
      </w:r>
    </w:p>
    <w:p w14:paraId="4B355A70" w14:textId="73444F74" w:rsidR="009E6B41" w:rsidRDefault="009E6B41" w:rsidP="009E6B41">
      <w:pPr>
        <w:tabs>
          <w:tab w:val="left" w:pos="426"/>
        </w:tabs>
        <w:ind w:left="709" w:hanging="709"/>
      </w:pPr>
      <w:r>
        <w:tab/>
      </w:r>
      <w:r>
        <w:tab/>
        <w:t>This includes ≤200 words of text written on this form</w:t>
      </w:r>
      <w:r w:rsidR="00BE3CA2">
        <w:t xml:space="preserve"> in the box below.</w:t>
      </w:r>
    </w:p>
    <w:p w14:paraId="43779FD5" w14:textId="23A78446" w:rsidR="009E6B41" w:rsidRDefault="009E6B41" w:rsidP="009E6B41">
      <w:pPr>
        <w:tabs>
          <w:tab w:val="left" w:pos="426"/>
        </w:tabs>
        <w:ind w:left="709" w:hanging="709"/>
      </w:pPr>
      <w:r>
        <w:tab/>
        <w:t>•</w:t>
      </w:r>
      <w:r>
        <w:tab/>
      </w:r>
      <w:r w:rsidR="0060109D">
        <w:rPr>
          <w:b/>
          <w:bCs/>
        </w:rPr>
        <w:t>Image file</w:t>
      </w:r>
      <w:r>
        <w:t xml:space="preserve"> – “Prize YYMM – [Author Surname] – </w:t>
      </w:r>
      <w:r w:rsidR="0060109D">
        <w:t>Image</w:t>
      </w:r>
      <w:r>
        <w:t>”</w:t>
      </w:r>
    </w:p>
    <w:p w14:paraId="41A0489B" w14:textId="77777777" w:rsidR="009E6B41" w:rsidRDefault="009E6B41" w:rsidP="009E6B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4"/>
        <w:gridCol w:w="7000"/>
      </w:tblGrid>
      <w:tr w:rsidR="009E6B41" w14:paraId="331192B9" w14:textId="77777777" w:rsidTr="001A4848">
        <w:tc>
          <w:tcPr>
            <w:tcW w:w="897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7030A0"/>
          </w:tcPr>
          <w:p w14:paraId="3D0E4BCF" w14:textId="77777777" w:rsidR="009E6B41" w:rsidRPr="000C6ABD" w:rsidRDefault="009E6B41" w:rsidP="001A4848">
            <w:pPr>
              <w:jc w:val="center"/>
              <w:rPr>
                <w:b/>
                <w:bCs/>
                <w:color w:val="FFFFFF" w:themeColor="background1"/>
                <w:sz w:val="10"/>
                <w:szCs w:val="10"/>
              </w:rPr>
            </w:pPr>
          </w:p>
          <w:p w14:paraId="687F1472" w14:textId="4AB6D60C" w:rsidR="009E6B41" w:rsidRDefault="009E6B41" w:rsidP="001A4848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Text for Image </w:t>
            </w:r>
            <w:r w:rsidRPr="009E6B41">
              <w:rPr>
                <w:color w:val="FFFFFF" w:themeColor="background1"/>
              </w:rPr>
              <w:t xml:space="preserve">- ≤ 200 words including </w:t>
            </w:r>
            <w:proofErr w:type="gramStart"/>
            <w:r w:rsidRPr="009E6B41">
              <w:rPr>
                <w:color w:val="FFFFFF" w:themeColor="background1"/>
              </w:rPr>
              <w:t>title</w:t>
            </w:r>
            <w:proofErr w:type="gramEnd"/>
          </w:p>
          <w:p w14:paraId="6E4047DB" w14:textId="77777777" w:rsidR="009E6B41" w:rsidRPr="000C6ABD" w:rsidRDefault="009E6B41" w:rsidP="001A4848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9E6B41" w14:paraId="34C353BB" w14:textId="77777777" w:rsidTr="001A4848">
        <w:tc>
          <w:tcPr>
            <w:tcW w:w="1974" w:type="dxa"/>
            <w:tcBorders>
              <w:top w:val="double" w:sz="4" w:space="0" w:color="auto"/>
              <w:left w:val="single" w:sz="18" w:space="0" w:color="auto"/>
            </w:tcBorders>
            <w:shd w:val="clear" w:color="auto" w:fill="E1DEFF"/>
          </w:tcPr>
          <w:p w14:paraId="443687EB" w14:textId="30293AAB" w:rsidR="009E6B41" w:rsidRDefault="009E6B41" w:rsidP="009E6B41">
            <w:r w:rsidRPr="00BE3CA2">
              <w:rPr>
                <w:b/>
                <w:bCs/>
              </w:rPr>
              <w:t>Title</w:t>
            </w:r>
            <w:r>
              <w:t xml:space="preserve"> of Image</w:t>
            </w:r>
          </w:p>
          <w:p w14:paraId="7B090B7F" w14:textId="41D26230" w:rsidR="009E6B41" w:rsidRDefault="009E6B41" w:rsidP="001A4848"/>
        </w:tc>
        <w:tc>
          <w:tcPr>
            <w:tcW w:w="7000" w:type="dxa"/>
            <w:tcBorders>
              <w:top w:val="double" w:sz="4" w:space="0" w:color="auto"/>
              <w:right w:val="single" w:sz="18" w:space="0" w:color="auto"/>
            </w:tcBorders>
          </w:tcPr>
          <w:p w14:paraId="4282180F" w14:textId="77777777" w:rsidR="00BE3CA2" w:rsidRDefault="00BE3CA2" w:rsidP="001A4848"/>
          <w:p w14:paraId="250B1221" w14:textId="77777777" w:rsidR="00BE3CA2" w:rsidRDefault="00BE3CA2" w:rsidP="001A4848"/>
        </w:tc>
      </w:tr>
      <w:tr w:rsidR="009E6B41" w14:paraId="1DBBB9F4" w14:textId="77777777" w:rsidTr="001A4848">
        <w:tc>
          <w:tcPr>
            <w:tcW w:w="197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1DEFF"/>
          </w:tcPr>
          <w:p w14:paraId="163E1E72" w14:textId="3E8EFB46" w:rsidR="009E6B41" w:rsidRDefault="009E6B41" w:rsidP="001A4848">
            <w:r w:rsidRPr="00BE3CA2">
              <w:rPr>
                <w:b/>
                <w:bCs/>
              </w:rPr>
              <w:t>Text</w:t>
            </w:r>
            <w:r w:rsidR="00BE3CA2" w:rsidRPr="00BE3CA2">
              <w:rPr>
                <w:b/>
                <w:bCs/>
              </w:rPr>
              <w:t xml:space="preserve"> </w:t>
            </w:r>
            <w:r w:rsidR="00BE3CA2">
              <w:t>– eg:</w:t>
            </w:r>
          </w:p>
          <w:p w14:paraId="654EE8B9" w14:textId="62F2C722" w:rsidR="00E925F5" w:rsidRDefault="00E925F5" w:rsidP="001A4848">
            <w:r>
              <w:t>background,</w:t>
            </w:r>
          </w:p>
          <w:p w14:paraId="685AADA9" w14:textId="77777777" w:rsidR="00E925F5" w:rsidRDefault="0060109D" w:rsidP="001A4848">
            <w:r>
              <w:t>context</w:t>
            </w:r>
            <w:r w:rsidR="00BE3CA2">
              <w:t xml:space="preserve">, description, </w:t>
            </w:r>
          </w:p>
          <w:p w14:paraId="5C7B11D3" w14:textId="599B6538" w:rsidR="00BE3CA2" w:rsidRDefault="00BE3CA2" w:rsidP="001A4848">
            <w:r>
              <w:t>learning points</w:t>
            </w:r>
          </w:p>
          <w:p w14:paraId="025043FE" w14:textId="2676F6FA" w:rsidR="00E925F5" w:rsidRPr="00E925F5" w:rsidRDefault="00E925F5" w:rsidP="001A4848">
            <w:pPr>
              <w:rPr>
                <w:i/>
                <w:iCs/>
                <w:sz w:val="21"/>
                <w:szCs w:val="21"/>
              </w:rPr>
            </w:pPr>
            <w:r w:rsidRPr="00E925F5">
              <w:rPr>
                <w:i/>
                <w:iCs/>
                <w:sz w:val="21"/>
                <w:szCs w:val="21"/>
              </w:rPr>
              <w:t xml:space="preserve">(not </w:t>
            </w:r>
            <w:proofErr w:type="gramStart"/>
            <w:r w:rsidRPr="00E925F5">
              <w:rPr>
                <w:i/>
                <w:iCs/>
                <w:sz w:val="21"/>
                <w:szCs w:val="21"/>
              </w:rPr>
              <w:t>all of</w:t>
            </w:r>
            <w:proofErr w:type="gramEnd"/>
            <w:r w:rsidRPr="00E925F5">
              <w:rPr>
                <w:i/>
                <w:iCs/>
                <w:sz w:val="21"/>
                <w:szCs w:val="21"/>
              </w:rPr>
              <w:t xml:space="preserve"> the above; </w:t>
            </w:r>
            <w:r>
              <w:rPr>
                <w:i/>
                <w:iCs/>
                <w:sz w:val="21"/>
                <w:szCs w:val="21"/>
              </w:rPr>
              <w:t>provide</w:t>
            </w:r>
            <w:r w:rsidRPr="00E925F5">
              <w:rPr>
                <w:i/>
                <w:iCs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text specifically</w:t>
            </w:r>
            <w:r w:rsidRPr="00E925F5">
              <w:rPr>
                <w:i/>
                <w:iCs/>
                <w:sz w:val="21"/>
                <w:szCs w:val="21"/>
              </w:rPr>
              <w:t xml:space="preserve"> relevant to the image)</w:t>
            </w:r>
          </w:p>
          <w:p w14:paraId="6822C8E3" w14:textId="77777777" w:rsidR="009E6B41" w:rsidRDefault="009E6B41" w:rsidP="001A4848"/>
        </w:tc>
        <w:tc>
          <w:tcPr>
            <w:tcW w:w="7000" w:type="dxa"/>
            <w:tcBorders>
              <w:bottom w:val="single" w:sz="18" w:space="0" w:color="auto"/>
              <w:right w:val="single" w:sz="18" w:space="0" w:color="auto"/>
            </w:tcBorders>
          </w:tcPr>
          <w:p w14:paraId="5593BA83" w14:textId="77777777" w:rsidR="009E6B41" w:rsidRDefault="009E6B41" w:rsidP="001A4848"/>
          <w:p w14:paraId="1981A5A0" w14:textId="77777777" w:rsidR="00BE3CA2" w:rsidRDefault="00BE3CA2" w:rsidP="001A4848"/>
        </w:tc>
      </w:tr>
    </w:tbl>
    <w:p w14:paraId="45D97C6A" w14:textId="77777777" w:rsidR="009E6B41" w:rsidRDefault="009E6B41" w:rsidP="009E6B41"/>
    <w:p w14:paraId="58D004E5" w14:textId="77777777" w:rsidR="009E6B41" w:rsidRDefault="009E6B41" w:rsidP="00BA142C">
      <w:pPr>
        <w:ind w:left="426" w:hanging="426"/>
      </w:pPr>
    </w:p>
    <w:p w14:paraId="68860F04" w14:textId="77777777" w:rsidR="00BA142C" w:rsidRPr="00446F4E" w:rsidRDefault="00BA142C" w:rsidP="00BA142C">
      <w:pPr>
        <w:spacing w:after="120"/>
        <w:rPr>
          <w:b/>
          <w:bCs/>
          <w:color w:val="7030A0"/>
          <w:sz w:val="28"/>
          <w:szCs w:val="28"/>
        </w:rPr>
      </w:pPr>
      <w:r w:rsidRPr="00446F4E">
        <w:rPr>
          <w:b/>
          <w:bCs/>
          <w:color w:val="7030A0"/>
          <w:sz w:val="28"/>
          <w:szCs w:val="28"/>
        </w:rPr>
        <w:t xml:space="preserve">Submission for </w:t>
      </w:r>
      <w:r>
        <w:rPr>
          <w:b/>
          <w:bCs/>
          <w:color w:val="7030A0"/>
          <w:sz w:val="28"/>
          <w:szCs w:val="28"/>
        </w:rPr>
        <w:t>“</w:t>
      </w:r>
      <w:r w:rsidRPr="00446F4E">
        <w:rPr>
          <w:b/>
          <w:bCs/>
          <w:color w:val="7030A0"/>
          <w:sz w:val="28"/>
          <w:szCs w:val="28"/>
        </w:rPr>
        <w:t xml:space="preserve">INSPIRE </w:t>
      </w:r>
      <w:r w:rsidRPr="00BE3CA2">
        <w:rPr>
          <w:b/>
          <w:bCs/>
          <w:color w:val="7030A0"/>
          <w:sz w:val="28"/>
          <w:szCs w:val="28"/>
          <w:u w:val="single"/>
        </w:rPr>
        <w:t>Case</w:t>
      </w:r>
      <w:r w:rsidRPr="00446F4E">
        <w:rPr>
          <w:b/>
          <w:bCs/>
          <w:color w:val="7030A0"/>
          <w:sz w:val="28"/>
          <w:szCs w:val="28"/>
        </w:rPr>
        <w:t xml:space="preserve"> of the Month</w:t>
      </w:r>
      <w:r>
        <w:rPr>
          <w:b/>
          <w:bCs/>
          <w:color w:val="7030A0"/>
          <w:sz w:val="28"/>
          <w:szCs w:val="28"/>
        </w:rPr>
        <w:t>”</w:t>
      </w:r>
    </w:p>
    <w:p w14:paraId="7C4AB356" w14:textId="3D5899C2" w:rsidR="005C3CB2" w:rsidRDefault="005C3CB2" w:rsidP="00BA142C">
      <w:r>
        <w:t>Complete the section for EITHER “Existing INSPIRE Materials” OR follow the “Submission Checklist” for new materials.</w:t>
      </w:r>
    </w:p>
    <w:p w14:paraId="27A934B6" w14:textId="440374B3" w:rsidR="00E925F5" w:rsidRPr="005C3CB2" w:rsidRDefault="00E925F5" w:rsidP="00BA142C">
      <w:r>
        <w:t>It is recommended that you follow the “</w:t>
      </w:r>
      <w:r w:rsidRPr="00E925F5">
        <w:rPr>
          <w:b/>
          <w:bCs/>
        </w:rPr>
        <w:t>INSPIRE Submission Guidance</w:t>
      </w:r>
      <w:r>
        <w:t>” to create a high-quality entry (link in first box).</w:t>
      </w:r>
    </w:p>
    <w:p w14:paraId="115BD353" w14:textId="77777777" w:rsidR="005C3CB2" w:rsidRPr="005C3CB2" w:rsidRDefault="005C3CB2" w:rsidP="00BA142C"/>
    <w:p w14:paraId="17F12830" w14:textId="58CED204" w:rsidR="000C6ABD" w:rsidRDefault="00BE3CA2" w:rsidP="00BA142C">
      <w:r>
        <w:rPr>
          <w:b/>
          <w:bCs/>
        </w:rPr>
        <w:t>Existing INSPIRE Materials</w:t>
      </w:r>
    </w:p>
    <w:p w14:paraId="71BC4A74" w14:textId="37E46445" w:rsidR="00BE3CA2" w:rsidRDefault="00BE3CA2">
      <w:r>
        <w:t xml:space="preserve">If your case is already visible on INSPIRE you can just submit this entry form, </w:t>
      </w:r>
      <w:r w:rsidR="00100395">
        <w:t>with th</w:t>
      </w:r>
      <w:r w:rsidR="005C3CB2">
        <w:t>e next</w:t>
      </w:r>
      <w:r w:rsidR="00100395">
        <w:t xml:space="preserve"> box </w:t>
      </w:r>
      <w:r>
        <w:t>complet</w:t>
      </w:r>
      <w:r w:rsidR="00100395">
        <w:t>ed.</w:t>
      </w:r>
      <w:r>
        <w:t xml:space="preserve">  There is no need to submit files of the materials.</w:t>
      </w:r>
    </w:p>
    <w:p w14:paraId="03D3AA3D" w14:textId="77777777" w:rsidR="00BE3CA2" w:rsidRDefault="00BE3CA2" w:rsidP="00BE3C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4"/>
        <w:gridCol w:w="7000"/>
      </w:tblGrid>
      <w:tr w:rsidR="00BE3CA2" w14:paraId="73382E74" w14:textId="77777777" w:rsidTr="001A4848">
        <w:tc>
          <w:tcPr>
            <w:tcW w:w="897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7030A0"/>
          </w:tcPr>
          <w:p w14:paraId="6A3685ED" w14:textId="77777777" w:rsidR="00BE3CA2" w:rsidRPr="000C6ABD" w:rsidRDefault="00BE3CA2" w:rsidP="001A4848">
            <w:pPr>
              <w:jc w:val="center"/>
              <w:rPr>
                <w:b/>
                <w:bCs/>
                <w:color w:val="FFFFFF" w:themeColor="background1"/>
                <w:sz w:val="10"/>
                <w:szCs w:val="10"/>
              </w:rPr>
            </w:pPr>
          </w:p>
          <w:p w14:paraId="48BCD5E6" w14:textId="663920F3" w:rsidR="00BE3CA2" w:rsidRDefault="00BE3CA2" w:rsidP="001A4848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Case – Existing Materials already visible on </w:t>
            </w:r>
            <w:proofErr w:type="gramStart"/>
            <w:r>
              <w:rPr>
                <w:b/>
                <w:bCs/>
                <w:color w:val="FFFFFF" w:themeColor="background1"/>
              </w:rPr>
              <w:t>INSPIRE</w:t>
            </w:r>
            <w:proofErr w:type="gramEnd"/>
          </w:p>
          <w:p w14:paraId="0F66BB9D" w14:textId="77777777" w:rsidR="00BE3CA2" w:rsidRPr="000C6ABD" w:rsidRDefault="00BE3CA2" w:rsidP="001A4848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BE3CA2" w14:paraId="39396E00" w14:textId="77777777" w:rsidTr="001A4848">
        <w:tc>
          <w:tcPr>
            <w:tcW w:w="1974" w:type="dxa"/>
            <w:tcBorders>
              <w:top w:val="double" w:sz="4" w:space="0" w:color="auto"/>
              <w:left w:val="single" w:sz="18" w:space="0" w:color="auto"/>
            </w:tcBorders>
            <w:shd w:val="clear" w:color="auto" w:fill="E1DEFF"/>
          </w:tcPr>
          <w:p w14:paraId="39772884" w14:textId="1080FD61" w:rsidR="00BE3CA2" w:rsidRDefault="00100395" w:rsidP="001A4848">
            <w:r>
              <w:t>D</w:t>
            </w:r>
            <w:r w:rsidR="00BE3CA2">
              <w:t>ate</w:t>
            </w:r>
            <w:r>
              <w:t xml:space="preserve"> made visible on INSPIRE</w:t>
            </w:r>
          </w:p>
        </w:tc>
        <w:tc>
          <w:tcPr>
            <w:tcW w:w="7000" w:type="dxa"/>
            <w:tcBorders>
              <w:top w:val="double" w:sz="4" w:space="0" w:color="auto"/>
              <w:right w:val="single" w:sz="18" w:space="0" w:color="auto"/>
            </w:tcBorders>
          </w:tcPr>
          <w:p w14:paraId="2B5A108B" w14:textId="77777777" w:rsidR="00BE3CA2" w:rsidRDefault="00BE3CA2" w:rsidP="001A4848"/>
        </w:tc>
      </w:tr>
      <w:tr w:rsidR="00BE3CA2" w14:paraId="38E59727" w14:textId="77777777" w:rsidTr="001A4848">
        <w:tc>
          <w:tcPr>
            <w:tcW w:w="1974" w:type="dxa"/>
            <w:tcBorders>
              <w:left w:val="single" w:sz="18" w:space="0" w:color="auto"/>
            </w:tcBorders>
            <w:shd w:val="clear" w:color="auto" w:fill="E1DEFF"/>
          </w:tcPr>
          <w:p w14:paraId="3D85DBE0" w14:textId="77777777" w:rsidR="00BE3CA2" w:rsidRDefault="00BE3CA2" w:rsidP="001A4848">
            <w:r>
              <w:t>Programme</w:t>
            </w:r>
          </w:p>
          <w:p w14:paraId="6B3DD71B" w14:textId="2C39BD4F" w:rsidR="00064EAA" w:rsidRDefault="00064EAA" w:rsidP="001A4848"/>
        </w:tc>
        <w:tc>
          <w:tcPr>
            <w:tcW w:w="7000" w:type="dxa"/>
            <w:tcBorders>
              <w:right w:val="single" w:sz="18" w:space="0" w:color="auto"/>
            </w:tcBorders>
          </w:tcPr>
          <w:p w14:paraId="3E72103C" w14:textId="77777777" w:rsidR="00BE3CA2" w:rsidRDefault="00BE3CA2" w:rsidP="001A4848"/>
        </w:tc>
      </w:tr>
      <w:tr w:rsidR="00BE3CA2" w14:paraId="5764ED2D" w14:textId="77777777" w:rsidTr="001A4848">
        <w:tc>
          <w:tcPr>
            <w:tcW w:w="1974" w:type="dxa"/>
            <w:tcBorders>
              <w:left w:val="single" w:sz="18" w:space="0" w:color="auto"/>
            </w:tcBorders>
            <w:shd w:val="clear" w:color="auto" w:fill="E1DEFF"/>
          </w:tcPr>
          <w:p w14:paraId="66B56977" w14:textId="77777777" w:rsidR="00BE3CA2" w:rsidRDefault="00BE3CA2" w:rsidP="001A4848">
            <w:r>
              <w:t>Course</w:t>
            </w:r>
          </w:p>
          <w:p w14:paraId="5AE48656" w14:textId="73E4A04B" w:rsidR="00064EAA" w:rsidRDefault="00064EAA" w:rsidP="001A4848"/>
        </w:tc>
        <w:tc>
          <w:tcPr>
            <w:tcW w:w="7000" w:type="dxa"/>
            <w:tcBorders>
              <w:right w:val="single" w:sz="18" w:space="0" w:color="auto"/>
            </w:tcBorders>
          </w:tcPr>
          <w:p w14:paraId="0C0282E9" w14:textId="77777777" w:rsidR="00BE3CA2" w:rsidRDefault="00BE3CA2" w:rsidP="001A4848"/>
        </w:tc>
      </w:tr>
      <w:tr w:rsidR="00100395" w14:paraId="62B1402F" w14:textId="77777777" w:rsidTr="001A4848">
        <w:tc>
          <w:tcPr>
            <w:tcW w:w="1974" w:type="dxa"/>
            <w:tcBorders>
              <w:left w:val="single" w:sz="18" w:space="0" w:color="auto"/>
            </w:tcBorders>
            <w:shd w:val="clear" w:color="auto" w:fill="E1DEFF"/>
          </w:tcPr>
          <w:p w14:paraId="7250AC97" w14:textId="77777777" w:rsidR="00100395" w:rsidRDefault="00064EAA" w:rsidP="001A4848">
            <w:r>
              <w:t>Unit title</w:t>
            </w:r>
          </w:p>
          <w:p w14:paraId="054DC865" w14:textId="7AAAD21C" w:rsidR="00064EAA" w:rsidRDefault="00064EAA" w:rsidP="001A4848"/>
        </w:tc>
        <w:tc>
          <w:tcPr>
            <w:tcW w:w="7000" w:type="dxa"/>
            <w:tcBorders>
              <w:right w:val="single" w:sz="18" w:space="0" w:color="auto"/>
            </w:tcBorders>
          </w:tcPr>
          <w:p w14:paraId="140D70E8" w14:textId="77777777" w:rsidR="00100395" w:rsidRDefault="00100395" w:rsidP="001A4848"/>
        </w:tc>
      </w:tr>
      <w:tr w:rsidR="00BE3CA2" w14:paraId="4E899FB2" w14:textId="77777777" w:rsidTr="001A4848">
        <w:tc>
          <w:tcPr>
            <w:tcW w:w="197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1DEFF"/>
          </w:tcPr>
          <w:p w14:paraId="55EBAA98" w14:textId="6F776205" w:rsidR="00BE3CA2" w:rsidRDefault="00064EAA" w:rsidP="001A4848">
            <w:r>
              <w:t>Link</w:t>
            </w:r>
          </w:p>
          <w:p w14:paraId="4CFC5B7D" w14:textId="77777777" w:rsidR="00BE3CA2" w:rsidRDefault="00BE3CA2" w:rsidP="001A4848"/>
        </w:tc>
        <w:tc>
          <w:tcPr>
            <w:tcW w:w="7000" w:type="dxa"/>
            <w:tcBorders>
              <w:bottom w:val="single" w:sz="18" w:space="0" w:color="auto"/>
              <w:right w:val="single" w:sz="18" w:space="0" w:color="auto"/>
            </w:tcBorders>
          </w:tcPr>
          <w:p w14:paraId="084EB530" w14:textId="77777777" w:rsidR="00BE3CA2" w:rsidRDefault="00BE3CA2" w:rsidP="001A4848"/>
        </w:tc>
      </w:tr>
    </w:tbl>
    <w:p w14:paraId="10C03E6B" w14:textId="77777777" w:rsidR="00BE3CA2" w:rsidRDefault="00BE3CA2" w:rsidP="00BE3CA2"/>
    <w:p w14:paraId="0B03BAEA" w14:textId="77777777" w:rsidR="00BE3CA2" w:rsidRDefault="00BE3CA2"/>
    <w:p w14:paraId="6A8B9D83" w14:textId="5A28F76F" w:rsidR="005E00DC" w:rsidRDefault="005E00DC">
      <w:r w:rsidRPr="005E00DC">
        <w:rPr>
          <w:b/>
          <w:bCs/>
        </w:rPr>
        <w:t>Submission Check List</w:t>
      </w:r>
    </w:p>
    <w:p w14:paraId="47CFBD70" w14:textId="57891DB0" w:rsidR="00271564" w:rsidRDefault="00271564" w:rsidP="005E00DC">
      <w:r>
        <w:t xml:space="preserve">If </w:t>
      </w:r>
      <w:proofErr w:type="gramStart"/>
      <w:r>
        <w:t>you</w:t>
      </w:r>
      <w:proofErr w:type="gramEnd"/>
      <w:r>
        <w:t xml:space="preserve"> materials do not already exist on INSPIRE:</w:t>
      </w:r>
    </w:p>
    <w:p w14:paraId="6317293F" w14:textId="4F9CA76C" w:rsidR="0060109D" w:rsidRDefault="005E00DC" w:rsidP="005E00DC">
      <w:r>
        <w:t>Send the following as separate files with specific titles</w:t>
      </w:r>
      <w:r w:rsidR="0060109D">
        <w:t xml:space="preserve"> </w:t>
      </w:r>
      <w:r w:rsidR="00E925F5">
        <w:t>in</w:t>
      </w:r>
      <w:r w:rsidR="0060109D">
        <w:t xml:space="preserve"> the format detailed below.</w:t>
      </w:r>
    </w:p>
    <w:p w14:paraId="5B02BB05" w14:textId="61B11FA0" w:rsidR="005E00DC" w:rsidRDefault="005E00DC" w:rsidP="005E00DC">
      <w:r>
        <w:t>YYMM = Year and Month, eg: 2405 for May 2024.</w:t>
      </w:r>
    </w:p>
    <w:p w14:paraId="12CD8D74" w14:textId="77777777" w:rsidR="005E00DC" w:rsidRDefault="005E00DC" w:rsidP="005E00DC">
      <w:r>
        <w:t>These should ideally be sent in one e-mail/transfer:</w:t>
      </w:r>
    </w:p>
    <w:p w14:paraId="72B85E6C" w14:textId="77777777" w:rsidR="005E00DC" w:rsidRDefault="005E00DC" w:rsidP="005E00DC">
      <w:pPr>
        <w:tabs>
          <w:tab w:val="left" w:pos="426"/>
        </w:tabs>
        <w:ind w:left="709" w:hanging="709"/>
      </w:pPr>
      <w:r>
        <w:tab/>
        <w:t>•</w:t>
      </w:r>
      <w:r>
        <w:tab/>
      </w:r>
      <w:r w:rsidRPr="00BE3CA2">
        <w:rPr>
          <w:b/>
          <w:bCs/>
        </w:rPr>
        <w:t>Entry form</w:t>
      </w:r>
      <w:r>
        <w:t xml:space="preserve"> (this form) – “Prize YYMM – [Author Surname] – Entry Form”</w:t>
      </w:r>
    </w:p>
    <w:p w14:paraId="0B381973" w14:textId="173FF4AA" w:rsidR="0060109D" w:rsidRDefault="0060109D" w:rsidP="005E00DC">
      <w:pPr>
        <w:tabs>
          <w:tab w:val="left" w:pos="426"/>
        </w:tabs>
        <w:ind w:left="709" w:hanging="709"/>
      </w:pPr>
      <w:r>
        <w:tab/>
        <w:t>•</w:t>
      </w:r>
      <w:r>
        <w:tab/>
      </w:r>
      <w:r w:rsidRPr="0060109D">
        <w:rPr>
          <w:b/>
          <w:bCs/>
        </w:rPr>
        <w:t>INSPIRE Submission Form</w:t>
      </w:r>
      <w:r>
        <w:t xml:space="preserve"> – </w:t>
      </w:r>
      <w:r w:rsidR="00E925F5">
        <w:t xml:space="preserve">“Prize YYMM – [Author Surname] – Entry Form”, </w:t>
      </w:r>
      <w:r>
        <w:t>see link in first box</w:t>
      </w:r>
    </w:p>
    <w:p w14:paraId="0D1008DC" w14:textId="5085E97B" w:rsidR="0060109D" w:rsidRDefault="0060109D" w:rsidP="0060109D">
      <w:pPr>
        <w:tabs>
          <w:tab w:val="left" w:pos="426"/>
        </w:tabs>
        <w:ind w:left="709" w:hanging="709"/>
      </w:pPr>
      <w:r>
        <w:tab/>
        <w:t>•</w:t>
      </w:r>
      <w:r>
        <w:tab/>
      </w:r>
      <w:r w:rsidRPr="0060109D">
        <w:rPr>
          <w:b/>
          <w:bCs/>
        </w:rPr>
        <w:t>Individual files</w:t>
      </w:r>
      <w:r>
        <w:t xml:space="preserve"> for each image, audio, video etc, </w:t>
      </w:r>
      <w:r w:rsidR="003146D7">
        <w:t xml:space="preserve">send the file </w:t>
      </w:r>
      <w:r>
        <w:t>clearly and uniquely labelled,</w:t>
      </w:r>
    </w:p>
    <w:p w14:paraId="3B30951F" w14:textId="77777777" w:rsidR="0060109D" w:rsidRPr="009E6B41" w:rsidRDefault="0060109D" w:rsidP="0060109D">
      <w:pPr>
        <w:tabs>
          <w:tab w:val="left" w:pos="426"/>
        </w:tabs>
        <w:ind w:left="709" w:hanging="709"/>
      </w:pPr>
      <w:r>
        <w:tab/>
      </w:r>
      <w:r>
        <w:tab/>
        <w:t>eg</w:t>
      </w:r>
      <w:proofErr w:type="gramStart"/>
      <w:r>
        <w:t>:  “</w:t>
      </w:r>
      <w:proofErr w:type="gramEnd"/>
      <w:r>
        <w:t>Prize YYMM – [Author Surname] – Video 1”</w:t>
      </w:r>
    </w:p>
    <w:p w14:paraId="38B8CE13" w14:textId="77777777" w:rsidR="00446F4E" w:rsidRDefault="00446F4E" w:rsidP="00DB1947">
      <w:pPr>
        <w:ind w:left="426" w:hanging="426"/>
      </w:pPr>
    </w:p>
    <w:p w14:paraId="42BD0D7E" w14:textId="77777777" w:rsidR="00DB1947" w:rsidRDefault="00DB1947" w:rsidP="00DB1947">
      <w:pPr>
        <w:ind w:left="426" w:hanging="426"/>
      </w:pPr>
    </w:p>
    <w:p w14:paraId="743A4DC5" w14:textId="77777777" w:rsidR="00E925F5" w:rsidRDefault="00E925F5" w:rsidP="00E925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9"/>
        <w:gridCol w:w="6445"/>
      </w:tblGrid>
      <w:tr w:rsidR="00E925F5" w14:paraId="09125E2D" w14:textId="77777777" w:rsidTr="001A4848">
        <w:tc>
          <w:tcPr>
            <w:tcW w:w="897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7030A0"/>
          </w:tcPr>
          <w:p w14:paraId="7BC67F66" w14:textId="69535F3E" w:rsidR="00E925F5" w:rsidRPr="008612A9" w:rsidRDefault="00E925F5" w:rsidP="00E925F5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 xml:space="preserve">I confirm that </w:t>
            </w:r>
            <w:proofErr w:type="gramStart"/>
            <w:r>
              <w:rPr>
                <w:b/>
                <w:bCs/>
                <w:color w:val="FFFFFF" w:themeColor="background1"/>
              </w:rPr>
              <w:t>the majority of</w:t>
            </w:r>
            <w:proofErr w:type="gramEnd"/>
            <w:r>
              <w:rPr>
                <w:b/>
                <w:bCs/>
                <w:color w:val="FFFFFF" w:themeColor="background1"/>
              </w:rPr>
              <w:t xml:space="preserve"> this work is my own, and that I have consent of my co-authors to submit this for an INSPIRE Prize</w:t>
            </w:r>
          </w:p>
        </w:tc>
      </w:tr>
      <w:tr w:rsidR="00E925F5" w14:paraId="3CBE6CA9" w14:textId="77777777" w:rsidTr="00E925F5">
        <w:tc>
          <w:tcPr>
            <w:tcW w:w="2529" w:type="dxa"/>
            <w:tcBorders>
              <w:top w:val="double" w:sz="4" w:space="0" w:color="auto"/>
              <w:left w:val="single" w:sz="18" w:space="0" w:color="auto"/>
            </w:tcBorders>
            <w:shd w:val="clear" w:color="auto" w:fill="E1DEFF"/>
          </w:tcPr>
          <w:p w14:paraId="20B38A0A" w14:textId="28036182" w:rsidR="00E925F5" w:rsidRDefault="00E925F5" w:rsidP="001A4848">
            <w:r>
              <w:t>First Author signature/typed name</w:t>
            </w:r>
          </w:p>
        </w:tc>
        <w:tc>
          <w:tcPr>
            <w:tcW w:w="6445" w:type="dxa"/>
            <w:tcBorders>
              <w:top w:val="double" w:sz="4" w:space="0" w:color="auto"/>
              <w:right w:val="single" w:sz="18" w:space="0" w:color="auto"/>
            </w:tcBorders>
          </w:tcPr>
          <w:p w14:paraId="22C3631F" w14:textId="77777777" w:rsidR="00E925F5" w:rsidRDefault="00E925F5" w:rsidP="001A4848"/>
        </w:tc>
      </w:tr>
      <w:tr w:rsidR="00E925F5" w14:paraId="4B3FD76B" w14:textId="77777777" w:rsidTr="00E925F5">
        <w:tc>
          <w:tcPr>
            <w:tcW w:w="252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1DEFF"/>
          </w:tcPr>
          <w:p w14:paraId="6771BDBB" w14:textId="77777777" w:rsidR="00E925F5" w:rsidRDefault="00E925F5" w:rsidP="001A4848">
            <w:r>
              <w:t>Date</w:t>
            </w:r>
          </w:p>
          <w:p w14:paraId="56700F60" w14:textId="35AF47CA" w:rsidR="00E925F5" w:rsidRDefault="00E925F5" w:rsidP="001A4848"/>
        </w:tc>
        <w:tc>
          <w:tcPr>
            <w:tcW w:w="6445" w:type="dxa"/>
            <w:tcBorders>
              <w:bottom w:val="single" w:sz="18" w:space="0" w:color="auto"/>
              <w:right w:val="single" w:sz="18" w:space="0" w:color="auto"/>
            </w:tcBorders>
          </w:tcPr>
          <w:p w14:paraId="240ABEA0" w14:textId="77777777" w:rsidR="00E925F5" w:rsidRDefault="00E925F5" w:rsidP="001A4848"/>
        </w:tc>
      </w:tr>
    </w:tbl>
    <w:p w14:paraId="6B37EECC" w14:textId="77777777" w:rsidR="00E925F5" w:rsidRDefault="00E925F5" w:rsidP="00E925F5"/>
    <w:p w14:paraId="2A1B2F9D" w14:textId="77777777" w:rsidR="006C6FFB" w:rsidRDefault="006C6FFB"/>
    <w:sectPr w:rsidR="006C6FFB" w:rsidSect="0009633F">
      <w:pgSz w:w="11900" w:h="16840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C3"/>
    <w:rsid w:val="00014951"/>
    <w:rsid w:val="00064EAA"/>
    <w:rsid w:val="000918D1"/>
    <w:rsid w:val="00094CEE"/>
    <w:rsid w:val="0009633F"/>
    <w:rsid w:val="000C6ABD"/>
    <w:rsid w:val="000D0896"/>
    <w:rsid w:val="00100395"/>
    <w:rsid w:val="00117DF1"/>
    <w:rsid w:val="00122613"/>
    <w:rsid w:val="00180F35"/>
    <w:rsid w:val="001F60E5"/>
    <w:rsid w:val="001F74FF"/>
    <w:rsid w:val="00213BB7"/>
    <w:rsid w:val="00271564"/>
    <w:rsid w:val="0028118F"/>
    <w:rsid w:val="002C689C"/>
    <w:rsid w:val="002F2E2D"/>
    <w:rsid w:val="003146D7"/>
    <w:rsid w:val="00314CC5"/>
    <w:rsid w:val="0038522A"/>
    <w:rsid w:val="003A195B"/>
    <w:rsid w:val="003A6C1A"/>
    <w:rsid w:val="00446F4E"/>
    <w:rsid w:val="004977E5"/>
    <w:rsid w:val="004B1FA9"/>
    <w:rsid w:val="00524D56"/>
    <w:rsid w:val="005C3CB2"/>
    <w:rsid w:val="005E00DC"/>
    <w:rsid w:val="0060109D"/>
    <w:rsid w:val="006352EE"/>
    <w:rsid w:val="00662CC3"/>
    <w:rsid w:val="006C6FFB"/>
    <w:rsid w:val="006D0107"/>
    <w:rsid w:val="006D5D18"/>
    <w:rsid w:val="006F43E1"/>
    <w:rsid w:val="007B54FA"/>
    <w:rsid w:val="007F3937"/>
    <w:rsid w:val="00802BED"/>
    <w:rsid w:val="008054B3"/>
    <w:rsid w:val="00820047"/>
    <w:rsid w:val="0084348D"/>
    <w:rsid w:val="008612A9"/>
    <w:rsid w:val="008C7ED7"/>
    <w:rsid w:val="00912E9E"/>
    <w:rsid w:val="0097136C"/>
    <w:rsid w:val="009D055C"/>
    <w:rsid w:val="009D296E"/>
    <w:rsid w:val="009E6B41"/>
    <w:rsid w:val="00A12206"/>
    <w:rsid w:val="00AE0E8B"/>
    <w:rsid w:val="00AE5827"/>
    <w:rsid w:val="00B075CD"/>
    <w:rsid w:val="00BA142C"/>
    <w:rsid w:val="00BE3CA2"/>
    <w:rsid w:val="00CC6DB8"/>
    <w:rsid w:val="00CD4477"/>
    <w:rsid w:val="00CF166D"/>
    <w:rsid w:val="00D36155"/>
    <w:rsid w:val="00DB1947"/>
    <w:rsid w:val="00DB5A71"/>
    <w:rsid w:val="00E23CED"/>
    <w:rsid w:val="00E51C55"/>
    <w:rsid w:val="00E925F5"/>
    <w:rsid w:val="00E95549"/>
    <w:rsid w:val="00ED4BDF"/>
    <w:rsid w:val="00F721DB"/>
    <w:rsid w:val="00F92868"/>
    <w:rsid w:val="00FA0C13"/>
    <w:rsid w:val="00FE1215"/>
    <w:rsid w:val="00F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642DC"/>
  <w15:chartTrackingRefBased/>
  <w15:docId w15:val="{37694146-B006-7240-A20F-499B971C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3CE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C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348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4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4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CORBETT, Melanie (IMPERIAL COLLEGE HEALTHCARE NHS TRUST)</dc:creator>
  <cp:keywords/>
  <dc:description/>
  <cp:lastModifiedBy>CORBETT, Melanie (IMPERIAL COLLEGE HEALTHCARE NHS TRUST)</cp:lastModifiedBy>
  <cp:revision>60</cp:revision>
  <dcterms:created xsi:type="dcterms:W3CDTF">2022-02-15T11:36:00Z</dcterms:created>
  <dcterms:modified xsi:type="dcterms:W3CDTF">2024-04-12T17:21:00Z</dcterms:modified>
</cp:coreProperties>
</file>